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7D27E8" w14:textId="16642EE1" w:rsidR="00266F41" w:rsidRPr="00B4464C" w:rsidRDefault="00232CF1">
      <w:pPr>
        <w:rPr>
          <w:b/>
          <w:sz w:val="28"/>
        </w:rPr>
      </w:pPr>
      <w:r w:rsidRPr="00B4464C">
        <w:rPr>
          <w:b/>
          <w:sz w:val="28"/>
        </w:rPr>
        <w:t>CDDCC Road Safety Survey 2022 (email version)</w:t>
      </w:r>
    </w:p>
    <w:p w14:paraId="1C672BDB" w14:textId="3D0A3A4A" w:rsidR="00232CF1" w:rsidRDefault="00232CF1"/>
    <w:p w14:paraId="4C6AF888" w14:textId="6389F60D" w:rsidR="00232CF1" w:rsidRDefault="00232CF1">
      <w:r>
        <w:t xml:space="preserve">The community council needs to get input from residents to </w:t>
      </w:r>
      <w:r w:rsidR="007E09A1">
        <w:t>gauge</w:t>
      </w:r>
      <w:r>
        <w:t xml:space="preserve"> the level of support for our concerns on road safety and traffic matters in our communities, and also to get your inp</w:t>
      </w:r>
      <w:r w:rsidR="007E09A1">
        <w:t>u</w:t>
      </w:r>
      <w:r>
        <w:t>t and ideas on what your issues are and what could be done.</w:t>
      </w:r>
      <w:r w:rsidR="00B4464C">
        <w:t xml:space="preserve"> Please read our briefing documents on our website </w:t>
      </w:r>
      <w:hyperlink r:id="rId7" w:history="1">
        <w:r w:rsidR="00B4464C" w:rsidRPr="00D05815">
          <w:rPr>
            <w:rStyle w:val="Hyperlink"/>
          </w:rPr>
          <w:t>www.crathesdrumoakdurriscc.org</w:t>
        </w:r>
      </w:hyperlink>
      <w:r w:rsidR="00B4464C">
        <w:t xml:space="preserve"> and follow discussions on Facebook.</w:t>
      </w:r>
    </w:p>
    <w:p w14:paraId="4AA91863" w14:textId="54196B06" w:rsidR="00232CF1" w:rsidRDefault="00232CF1"/>
    <w:p w14:paraId="6E2BB5F2" w14:textId="48B92AFB" w:rsidR="00232CF1" w:rsidRDefault="00232CF1">
      <w:r>
        <w:t>Please answer as many questions are you like.</w:t>
      </w:r>
    </w:p>
    <w:p w14:paraId="02B2CAA3" w14:textId="20146E76" w:rsidR="00232CF1" w:rsidRDefault="00232CF1"/>
    <w:p w14:paraId="4ADE74E5" w14:textId="445C17AE" w:rsidR="00232CF1" w:rsidRDefault="00232CF1">
      <w:r>
        <w:t>Your personal details are voluntary – if you do give them we will correspond with the survey results and may also contact you on any points you raise.</w:t>
      </w:r>
    </w:p>
    <w:p w14:paraId="1C05468E" w14:textId="11706EFC" w:rsidR="007E09A1" w:rsidRDefault="007E09A1"/>
    <w:p w14:paraId="215E7245" w14:textId="551D2F2A" w:rsidR="007E09A1" w:rsidRDefault="007E09A1">
      <w:r>
        <w:t xml:space="preserve">We recognize that changes may be coming, especially that 20mph may </w:t>
      </w:r>
      <w:r w:rsidR="002A0241">
        <w:t xml:space="preserve">eventually </w:t>
      </w:r>
      <w:r>
        <w:t>be adopted on all residential streets,</w:t>
      </w:r>
      <w:r w:rsidR="002A0241">
        <w:t xml:space="preserve"> and that priorities towards cyclists and pedestrians are improving,</w:t>
      </w:r>
      <w:r>
        <w:t xml:space="preserve"> however our main concern </w:t>
      </w:r>
      <w:r w:rsidR="002A0241">
        <w:t xml:space="preserve">is that </w:t>
      </w:r>
      <w:r w:rsidR="00B85809">
        <w:t>driver</w:t>
      </w:r>
      <w:r w:rsidR="007402B5">
        <w:t xml:space="preserve"> </w:t>
      </w:r>
      <w:r w:rsidR="00B85809">
        <w:t>behaviour needs to change</w:t>
      </w:r>
      <w:r w:rsidR="007402B5">
        <w:t xml:space="preserve">, especially in our communities </w:t>
      </w:r>
      <w:r w:rsidR="007C21F1">
        <w:t>AND that Aberdeenshire Council is not maintaining our roads well enough</w:t>
      </w:r>
      <w:r>
        <w:t>. Your community council has engaged with the Police to do speed surveys</w:t>
      </w:r>
      <w:r w:rsidR="002A0241">
        <w:t xml:space="preserve"> and they confirmed a worrying level of speedsters and have issued tickets</w:t>
      </w:r>
      <w:r w:rsidR="007C21F1">
        <w:t>; this will be on-going</w:t>
      </w:r>
      <w:r w:rsidR="002A0241">
        <w:t>.</w:t>
      </w:r>
    </w:p>
    <w:p w14:paraId="47AC5BAC" w14:textId="3CF30ABE" w:rsidR="007E09A1" w:rsidRDefault="007E09A1"/>
    <w:tbl>
      <w:tblPr>
        <w:tblStyle w:val="TableGrid"/>
        <w:tblW w:w="0" w:type="auto"/>
        <w:tblLook w:val="04A0" w:firstRow="1" w:lastRow="0" w:firstColumn="1" w:lastColumn="0" w:noHBand="0" w:noVBand="1"/>
      </w:tblPr>
      <w:tblGrid>
        <w:gridCol w:w="3397"/>
        <w:gridCol w:w="5051"/>
      </w:tblGrid>
      <w:tr w:rsidR="00245942" w14:paraId="5FCDD546" w14:textId="77777777" w:rsidTr="00245942">
        <w:tc>
          <w:tcPr>
            <w:tcW w:w="3397" w:type="dxa"/>
          </w:tcPr>
          <w:p w14:paraId="3E091B6D" w14:textId="77777777" w:rsidR="00245942" w:rsidRDefault="00245942" w:rsidP="00275373">
            <w:r>
              <w:t>Your Name</w:t>
            </w:r>
          </w:p>
          <w:p w14:paraId="7233A7E4" w14:textId="14CAAADA" w:rsidR="00245942" w:rsidRDefault="00245942" w:rsidP="00275373"/>
        </w:tc>
        <w:tc>
          <w:tcPr>
            <w:tcW w:w="5051" w:type="dxa"/>
          </w:tcPr>
          <w:p w14:paraId="42BCCB3E" w14:textId="77777777" w:rsidR="00245942" w:rsidRDefault="00245942" w:rsidP="00275373"/>
        </w:tc>
      </w:tr>
      <w:tr w:rsidR="00245942" w14:paraId="21EA0F20" w14:textId="77777777" w:rsidTr="00245942">
        <w:tc>
          <w:tcPr>
            <w:tcW w:w="3397" w:type="dxa"/>
          </w:tcPr>
          <w:p w14:paraId="5D313B93" w14:textId="77777777" w:rsidR="00245942" w:rsidRDefault="00245942" w:rsidP="00275373">
            <w:r>
              <w:t>Which area do you live in</w:t>
            </w:r>
          </w:p>
          <w:p w14:paraId="0704F674" w14:textId="0B4F6C10" w:rsidR="00245942" w:rsidRDefault="00245942" w:rsidP="00275373">
            <w:r w:rsidRPr="00245942">
              <w:rPr>
                <w:sz w:val="18"/>
              </w:rPr>
              <w:t>Cra</w:t>
            </w:r>
            <w:r>
              <w:rPr>
                <w:sz w:val="18"/>
              </w:rPr>
              <w:t>t</w:t>
            </w:r>
            <w:r w:rsidRPr="00245942">
              <w:rPr>
                <w:sz w:val="18"/>
              </w:rPr>
              <w:t>hes/Drumoak/Durris/elsewhere</w:t>
            </w:r>
          </w:p>
        </w:tc>
        <w:tc>
          <w:tcPr>
            <w:tcW w:w="5051" w:type="dxa"/>
          </w:tcPr>
          <w:p w14:paraId="646F6E5F" w14:textId="77777777" w:rsidR="00245942" w:rsidRDefault="00245942" w:rsidP="00275373"/>
        </w:tc>
      </w:tr>
      <w:tr w:rsidR="00245942" w14:paraId="18DFBAD4" w14:textId="77777777" w:rsidTr="00245942">
        <w:tc>
          <w:tcPr>
            <w:tcW w:w="3397" w:type="dxa"/>
          </w:tcPr>
          <w:p w14:paraId="2B09FF7E" w14:textId="67AB3700" w:rsidR="00245942" w:rsidRDefault="00245942" w:rsidP="00275373">
            <w:r>
              <w:t>Your email address or contact details</w:t>
            </w:r>
          </w:p>
        </w:tc>
        <w:tc>
          <w:tcPr>
            <w:tcW w:w="5051" w:type="dxa"/>
          </w:tcPr>
          <w:p w14:paraId="399B60DC" w14:textId="77777777" w:rsidR="00245942" w:rsidRDefault="00245942" w:rsidP="00275373"/>
        </w:tc>
      </w:tr>
    </w:tbl>
    <w:p w14:paraId="52EFEB45" w14:textId="5921A482" w:rsidR="00245942" w:rsidRDefault="00245942"/>
    <w:p w14:paraId="7AB10563" w14:textId="77777777" w:rsidR="00245942" w:rsidRDefault="00245942"/>
    <w:p w14:paraId="1E443640" w14:textId="153F2148" w:rsidR="007E09A1" w:rsidRDefault="007E09A1">
      <w:r>
        <w:t>General Questions</w:t>
      </w:r>
    </w:p>
    <w:p w14:paraId="31EC7B28" w14:textId="583D899E" w:rsidR="007E09A1" w:rsidRDefault="007E09A1"/>
    <w:tbl>
      <w:tblPr>
        <w:tblStyle w:val="TableGrid"/>
        <w:tblW w:w="0" w:type="auto"/>
        <w:tblLook w:val="04A0" w:firstRow="1" w:lastRow="0" w:firstColumn="1" w:lastColumn="0" w:noHBand="0" w:noVBand="1"/>
      </w:tblPr>
      <w:tblGrid>
        <w:gridCol w:w="562"/>
        <w:gridCol w:w="5444"/>
        <w:gridCol w:w="3004"/>
      </w:tblGrid>
      <w:tr w:rsidR="00781A0D" w14:paraId="42DEFD1B" w14:textId="77777777" w:rsidTr="00D410CB">
        <w:tc>
          <w:tcPr>
            <w:tcW w:w="562" w:type="dxa"/>
          </w:tcPr>
          <w:p w14:paraId="5B49E325" w14:textId="3E7A3B05" w:rsidR="00781A0D" w:rsidRDefault="00781A0D" w:rsidP="007E09A1"/>
        </w:tc>
        <w:tc>
          <w:tcPr>
            <w:tcW w:w="8448" w:type="dxa"/>
            <w:gridSpan w:val="2"/>
          </w:tcPr>
          <w:p w14:paraId="2F139532" w14:textId="77777777" w:rsidR="00781A0D" w:rsidRDefault="00781A0D">
            <w:r>
              <w:t>Please answer either Yes/ No or add your comments as appropriate</w:t>
            </w:r>
          </w:p>
          <w:p w14:paraId="4618DCE4" w14:textId="77B32807" w:rsidR="00781A0D" w:rsidRDefault="00781A0D"/>
        </w:tc>
      </w:tr>
      <w:tr w:rsidR="007E09A1" w14:paraId="2A5A1E6E" w14:textId="77777777" w:rsidTr="007E09A1">
        <w:tc>
          <w:tcPr>
            <w:tcW w:w="562" w:type="dxa"/>
          </w:tcPr>
          <w:p w14:paraId="7FA0CC52" w14:textId="67630F1C" w:rsidR="007E09A1" w:rsidRDefault="007E09A1" w:rsidP="007E09A1">
            <w:r>
              <w:t>1</w:t>
            </w:r>
          </w:p>
        </w:tc>
        <w:tc>
          <w:tcPr>
            <w:tcW w:w="5444" w:type="dxa"/>
          </w:tcPr>
          <w:p w14:paraId="2F306E2D" w14:textId="77777777" w:rsidR="007E09A1" w:rsidRDefault="00111F94">
            <w:r>
              <w:t>Do you feel that our roads are safe for all users y/n</w:t>
            </w:r>
          </w:p>
          <w:p w14:paraId="56CB6BFC" w14:textId="3EB1344E" w:rsidR="00B4464C" w:rsidRDefault="00B4464C"/>
        </w:tc>
        <w:tc>
          <w:tcPr>
            <w:tcW w:w="3004" w:type="dxa"/>
          </w:tcPr>
          <w:p w14:paraId="54FA88AC" w14:textId="77777777" w:rsidR="007E09A1" w:rsidRDefault="007E09A1"/>
        </w:tc>
      </w:tr>
      <w:tr w:rsidR="007E09A1" w14:paraId="0C66AD64" w14:textId="77777777" w:rsidTr="007E09A1">
        <w:tc>
          <w:tcPr>
            <w:tcW w:w="562" w:type="dxa"/>
          </w:tcPr>
          <w:p w14:paraId="5E4E23AC" w14:textId="48299EE2" w:rsidR="007E09A1" w:rsidRDefault="007E09A1" w:rsidP="007E09A1">
            <w:r>
              <w:t>2</w:t>
            </w:r>
          </w:p>
        </w:tc>
        <w:tc>
          <w:tcPr>
            <w:tcW w:w="5444" w:type="dxa"/>
          </w:tcPr>
          <w:p w14:paraId="38C54735" w14:textId="77777777" w:rsidR="007E09A1" w:rsidRDefault="00111F94">
            <w:r>
              <w:t>Do  you feel our roads are well maintained  y/n</w:t>
            </w:r>
          </w:p>
          <w:p w14:paraId="76BB62C9" w14:textId="6FFF8604" w:rsidR="00B4464C" w:rsidRDefault="00B4464C"/>
        </w:tc>
        <w:tc>
          <w:tcPr>
            <w:tcW w:w="3004" w:type="dxa"/>
          </w:tcPr>
          <w:p w14:paraId="0DC9A90A" w14:textId="77777777" w:rsidR="007E09A1" w:rsidRDefault="007E09A1"/>
        </w:tc>
      </w:tr>
      <w:tr w:rsidR="00111F94" w14:paraId="5612ABF8" w14:textId="77777777" w:rsidTr="007E09A1">
        <w:tc>
          <w:tcPr>
            <w:tcW w:w="562" w:type="dxa"/>
          </w:tcPr>
          <w:p w14:paraId="2C6A61FC" w14:textId="5998694C" w:rsidR="00111F94" w:rsidRDefault="00111F94" w:rsidP="007E09A1">
            <w:r>
              <w:t>3.</w:t>
            </w:r>
          </w:p>
        </w:tc>
        <w:tc>
          <w:tcPr>
            <w:tcW w:w="5444" w:type="dxa"/>
          </w:tcPr>
          <w:p w14:paraId="083DC436" w14:textId="65267842" w:rsidR="00111F94" w:rsidRDefault="00111F94">
            <w:r>
              <w:t>If you are a cyclist do you feel safe a) in our villages, b) on the open roads  y/n</w:t>
            </w:r>
          </w:p>
        </w:tc>
        <w:tc>
          <w:tcPr>
            <w:tcW w:w="3004" w:type="dxa"/>
          </w:tcPr>
          <w:p w14:paraId="0CF9F137" w14:textId="77777777" w:rsidR="00111F94" w:rsidRDefault="007402B5">
            <w:r>
              <w:t>a)</w:t>
            </w:r>
          </w:p>
          <w:p w14:paraId="449CFFEB" w14:textId="17097961" w:rsidR="007402B5" w:rsidRDefault="007402B5">
            <w:r>
              <w:t>b)</w:t>
            </w:r>
          </w:p>
        </w:tc>
      </w:tr>
      <w:tr w:rsidR="00111F94" w14:paraId="0B04FFD0" w14:textId="77777777" w:rsidTr="007E09A1">
        <w:tc>
          <w:tcPr>
            <w:tcW w:w="562" w:type="dxa"/>
          </w:tcPr>
          <w:p w14:paraId="796BAFF6" w14:textId="0AB8A292" w:rsidR="00111F94" w:rsidRDefault="00111F94" w:rsidP="007E09A1">
            <w:r>
              <w:t xml:space="preserve">4. </w:t>
            </w:r>
          </w:p>
        </w:tc>
        <w:tc>
          <w:tcPr>
            <w:tcW w:w="5444" w:type="dxa"/>
          </w:tcPr>
          <w:p w14:paraId="334A66AE" w14:textId="7FCCDB55" w:rsidR="00111F94" w:rsidRDefault="00111F94">
            <w:r>
              <w:t>If you are a pedestrian do you feel safe in our villages y/n</w:t>
            </w:r>
          </w:p>
        </w:tc>
        <w:tc>
          <w:tcPr>
            <w:tcW w:w="3004" w:type="dxa"/>
          </w:tcPr>
          <w:p w14:paraId="4851F3DB" w14:textId="77777777" w:rsidR="00111F94" w:rsidRDefault="00111F94"/>
        </w:tc>
      </w:tr>
      <w:tr w:rsidR="00111F94" w14:paraId="17EDC22D" w14:textId="77777777" w:rsidTr="007E09A1">
        <w:tc>
          <w:tcPr>
            <w:tcW w:w="562" w:type="dxa"/>
          </w:tcPr>
          <w:p w14:paraId="2D8F7DF5" w14:textId="17985D19" w:rsidR="00111F94" w:rsidRDefault="00111F94" w:rsidP="007E09A1">
            <w:r>
              <w:t xml:space="preserve">5. </w:t>
            </w:r>
          </w:p>
        </w:tc>
        <w:tc>
          <w:tcPr>
            <w:tcW w:w="5444" w:type="dxa"/>
          </w:tcPr>
          <w:p w14:paraId="74DFDF51" w14:textId="13F9A4BE" w:rsidR="00111F94" w:rsidRDefault="00111F94">
            <w:r>
              <w:t xml:space="preserve">If you have children, are you concerned so that you prevent your children using the roads. y/n </w:t>
            </w:r>
          </w:p>
        </w:tc>
        <w:tc>
          <w:tcPr>
            <w:tcW w:w="3004" w:type="dxa"/>
          </w:tcPr>
          <w:p w14:paraId="4B8712EC" w14:textId="77777777" w:rsidR="00111F94" w:rsidRDefault="00111F94"/>
        </w:tc>
      </w:tr>
      <w:tr w:rsidR="00E92AD4" w14:paraId="48C3C7F4" w14:textId="77777777" w:rsidTr="007E09A1">
        <w:tc>
          <w:tcPr>
            <w:tcW w:w="562" w:type="dxa"/>
          </w:tcPr>
          <w:p w14:paraId="07D4A3DC" w14:textId="22600A1D" w:rsidR="00E92AD4" w:rsidRDefault="00B4464C" w:rsidP="007E09A1">
            <w:r>
              <w:t xml:space="preserve">6. </w:t>
            </w:r>
          </w:p>
        </w:tc>
        <w:tc>
          <w:tcPr>
            <w:tcW w:w="5444" w:type="dxa"/>
          </w:tcPr>
          <w:p w14:paraId="5F20D874" w14:textId="77777777" w:rsidR="00E92AD4" w:rsidRDefault="002A0241">
            <w:r>
              <w:t>Are the existing speed limits appropriate</w:t>
            </w:r>
            <w:r w:rsidR="00781A0D">
              <w:t xml:space="preserve"> y/</w:t>
            </w:r>
            <w:proofErr w:type="gramStart"/>
            <w:r w:rsidR="00781A0D">
              <w:t>n</w:t>
            </w:r>
            <w:proofErr w:type="gramEnd"/>
          </w:p>
          <w:p w14:paraId="039EF4E9" w14:textId="61824F16" w:rsidR="007402B5" w:rsidRDefault="007402B5"/>
        </w:tc>
        <w:tc>
          <w:tcPr>
            <w:tcW w:w="3004" w:type="dxa"/>
          </w:tcPr>
          <w:p w14:paraId="042634C9" w14:textId="77777777" w:rsidR="00E92AD4" w:rsidRDefault="00E92AD4"/>
        </w:tc>
      </w:tr>
      <w:tr w:rsidR="002A0241" w14:paraId="5BEB2069" w14:textId="77777777" w:rsidTr="007E09A1">
        <w:tc>
          <w:tcPr>
            <w:tcW w:w="562" w:type="dxa"/>
          </w:tcPr>
          <w:p w14:paraId="4CC7FE19" w14:textId="589DABCC" w:rsidR="002A0241" w:rsidRDefault="002A0241" w:rsidP="002A0241">
            <w:r>
              <w:lastRenderedPageBreak/>
              <w:t>7.</w:t>
            </w:r>
          </w:p>
        </w:tc>
        <w:tc>
          <w:tcPr>
            <w:tcW w:w="5444" w:type="dxa"/>
          </w:tcPr>
          <w:p w14:paraId="2F6BEDD5" w14:textId="076816A8" w:rsidR="002A0241" w:rsidRDefault="002A0241" w:rsidP="002A0241">
            <w:r>
              <w:t xml:space="preserve">Would you support a potential petition to change the way traffic is prioritised in our communal </w:t>
            </w:r>
            <w:proofErr w:type="gramStart"/>
            <w:r>
              <w:t>areas</w:t>
            </w:r>
            <w:proofErr w:type="gramEnd"/>
            <w:r>
              <w:t xml:space="preserve"> </w:t>
            </w:r>
            <w:r w:rsidR="00781A0D">
              <w:t>y/n</w:t>
            </w:r>
          </w:p>
        </w:tc>
        <w:tc>
          <w:tcPr>
            <w:tcW w:w="3004" w:type="dxa"/>
          </w:tcPr>
          <w:p w14:paraId="5A8FDBAB" w14:textId="77777777" w:rsidR="002A0241" w:rsidRDefault="002A0241" w:rsidP="002A0241"/>
        </w:tc>
      </w:tr>
      <w:tr w:rsidR="002A0241" w14:paraId="4C76C70E" w14:textId="77777777" w:rsidTr="007E09A1">
        <w:tc>
          <w:tcPr>
            <w:tcW w:w="562" w:type="dxa"/>
          </w:tcPr>
          <w:p w14:paraId="3DBFC1D9" w14:textId="167650FB" w:rsidR="002A0241" w:rsidRDefault="002A0241" w:rsidP="002A0241">
            <w:r>
              <w:t>8</w:t>
            </w:r>
          </w:p>
        </w:tc>
        <w:tc>
          <w:tcPr>
            <w:tcW w:w="5444" w:type="dxa"/>
          </w:tcPr>
          <w:p w14:paraId="007C69C4" w14:textId="7E494EBE" w:rsidR="002A0241" w:rsidRDefault="002A0241" w:rsidP="002A0241">
            <w:r>
              <w:t xml:space="preserve">If you are a driver, do you feel safe all the time on our roads with respect to their layout and conditions </w:t>
            </w:r>
            <w:r w:rsidR="007402B5">
              <w:t>(</w:t>
            </w:r>
            <w:r>
              <w:t>and not other driver behaviour</w:t>
            </w:r>
            <w:r w:rsidR="007402B5">
              <w:t>)</w:t>
            </w:r>
            <w:r>
              <w:t xml:space="preserve"> </w:t>
            </w:r>
            <w:r w:rsidR="00781A0D">
              <w:t>y/n</w:t>
            </w:r>
          </w:p>
        </w:tc>
        <w:tc>
          <w:tcPr>
            <w:tcW w:w="3004" w:type="dxa"/>
          </w:tcPr>
          <w:p w14:paraId="3FF24611" w14:textId="77777777" w:rsidR="002A0241" w:rsidRDefault="002A0241" w:rsidP="002A0241"/>
        </w:tc>
      </w:tr>
      <w:tr w:rsidR="00781A0D" w14:paraId="24BCAAD5" w14:textId="77777777" w:rsidTr="00083BDD">
        <w:tc>
          <w:tcPr>
            <w:tcW w:w="562" w:type="dxa"/>
          </w:tcPr>
          <w:p w14:paraId="16029912" w14:textId="74F27468" w:rsidR="00781A0D" w:rsidRDefault="00781A0D" w:rsidP="002A0241">
            <w:r>
              <w:t>8</w:t>
            </w:r>
          </w:p>
        </w:tc>
        <w:tc>
          <w:tcPr>
            <w:tcW w:w="8448" w:type="dxa"/>
            <w:gridSpan w:val="2"/>
          </w:tcPr>
          <w:p w14:paraId="5A824838" w14:textId="77777777" w:rsidR="00781A0D" w:rsidRDefault="00781A0D" w:rsidP="002A0241">
            <w:r>
              <w:t>Please comment on the areas that concern you the most</w:t>
            </w:r>
          </w:p>
          <w:p w14:paraId="53197132" w14:textId="77777777" w:rsidR="00781A0D" w:rsidRDefault="00781A0D" w:rsidP="002A0241"/>
          <w:p w14:paraId="121877BD" w14:textId="77777777" w:rsidR="00781A0D" w:rsidRDefault="00781A0D" w:rsidP="002A0241"/>
          <w:p w14:paraId="4FB648B4" w14:textId="77777777" w:rsidR="00781A0D" w:rsidRDefault="00781A0D" w:rsidP="002A0241"/>
          <w:p w14:paraId="1F100054" w14:textId="77777777" w:rsidR="00781A0D" w:rsidRDefault="00781A0D" w:rsidP="002A0241"/>
          <w:p w14:paraId="43E94F50" w14:textId="77777777" w:rsidR="00781A0D" w:rsidRDefault="00781A0D" w:rsidP="002A0241"/>
          <w:p w14:paraId="68947DC3" w14:textId="77777777" w:rsidR="00781A0D" w:rsidRDefault="00781A0D" w:rsidP="002A0241"/>
          <w:p w14:paraId="14A8A488" w14:textId="77777777" w:rsidR="00781A0D" w:rsidRDefault="00781A0D" w:rsidP="002A0241"/>
        </w:tc>
      </w:tr>
      <w:tr w:rsidR="00781A0D" w14:paraId="15089557" w14:textId="77777777" w:rsidTr="00E96BAB">
        <w:tc>
          <w:tcPr>
            <w:tcW w:w="562" w:type="dxa"/>
          </w:tcPr>
          <w:p w14:paraId="10648754" w14:textId="0555D8EA" w:rsidR="00781A0D" w:rsidRDefault="00781A0D" w:rsidP="002A0241">
            <w:r>
              <w:t>9</w:t>
            </w:r>
          </w:p>
        </w:tc>
        <w:tc>
          <w:tcPr>
            <w:tcW w:w="8448" w:type="dxa"/>
            <w:gridSpan w:val="2"/>
          </w:tcPr>
          <w:p w14:paraId="5570ED04" w14:textId="77777777" w:rsidR="00781A0D" w:rsidRDefault="00781A0D" w:rsidP="002A0241">
            <w:r>
              <w:t>What changes would you most like to see</w:t>
            </w:r>
          </w:p>
          <w:p w14:paraId="684196C8" w14:textId="77777777" w:rsidR="00781A0D" w:rsidRDefault="00781A0D" w:rsidP="002A0241"/>
          <w:p w14:paraId="374258D0" w14:textId="77777777" w:rsidR="00781A0D" w:rsidRDefault="00781A0D" w:rsidP="002A0241"/>
          <w:p w14:paraId="0755FB75" w14:textId="77777777" w:rsidR="00781A0D" w:rsidRDefault="00781A0D" w:rsidP="002A0241"/>
          <w:p w14:paraId="089C6D75" w14:textId="77777777" w:rsidR="00781A0D" w:rsidRDefault="00781A0D" w:rsidP="002A0241"/>
          <w:p w14:paraId="741FCC96" w14:textId="77777777" w:rsidR="00781A0D" w:rsidRDefault="00781A0D" w:rsidP="002A0241"/>
          <w:p w14:paraId="04F3B8E3" w14:textId="77777777" w:rsidR="00781A0D" w:rsidRDefault="00781A0D" w:rsidP="002A0241"/>
        </w:tc>
      </w:tr>
    </w:tbl>
    <w:p w14:paraId="07296BC6" w14:textId="77777777" w:rsidR="00F956F6" w:rsidRDefault="00F956F6"/>
    <w:p w14:paraId="4DF9381D" w14:textId="77777777" w:rsidR="00F956F6" w:rsidRDefault="00F956F6"/>
    <w:p w14:paraId="4BD5554E" w14:textId="5EEC81D7" w:rsidR="007E09A1" w:rsidRDefault="00B4464C">
      <w:r>
        <w:t>Each of our</w:t>
      </w:r>
      <w:r w:rsidR="002A0241">
        <w:t xml:space="preserve"> community</w:t>
      </w:r>
      <w:r>
        <w:t xml:space="preserve"> </w:t>
      </w:r>
      <w:r w:rsidR="002A0241">
        <w:t>places</w:t>
      </w:r>
      <w:r>
        <w:t xml:space="preserve"> has some specific issues that we would like to find out if you agree with our concerns. </w:t>
      </w:r>
      <w:r w:rsidR="00F956F6">
        <w:t>First a</w:t>
      </w:r>
      <w:r>
        <w:t xml:space="preserve"> brief overview of what the CC considers to be the main issues and what has done to date</w:t>
      </w:r>
    </w:p>
    <w:p w14:paraId="4C9A9FC2" w14:textId="5C787BAA" w:rsidR="00B4464C" w:rsidRDefault="00B4464C"/>
    <w:p w14:paraId="152D0EBD" w14:textId="5AEB2CE0" w:rsidR="00B4464C" w:rsidRPr="00781A0D" w:rsidRDefault="00B4464C">
      <w:pPr>
        <w:rPr>
          <w:sz w:val="28"/>
          <w:u w:val="single"/>
        </w:rPr>
      </w:pPr>
      <w:r w:rsidRPr="00781A0D">
        <w:rPr>
          <w:sz w:val="28"/>
          <w:u w:val="single"/>
        </w:rPr>
        <w:t>Crathes</w:t>
      </w:r>
    </w:p>
    <w:p w14:paraId="0B25766E" w14:textId="373D0066" w:rsidR="00B4464C" w:rsidRDefault="00B4464C"/>
    <w:p w14:paraId="21D7A759" w14:textId="47AA7223" w:rsidR="00B4464C" w:rsidRDefault="00B4464C">
      <w:r>
        <w:t>With the construction of the Gardens at Crathes, the CC campaigned for the speed limit on the slug road to be reduced to 30 mph and a traffic island at the Deeside Way crossing t</w:t>
      </w:r>
      <w:r w:rsidR="002A6B3D">
        <w:t>o</w:t>
      </w:r>
      <w:r>
        <w:t xml:space="preserve"> be installed and a smart speed sensor installed to the south. We also campaigned to get </w:t>
      </w:r>
      <w:r w:rsidR="00781A0D">
        <w:t xml:space="preserve">the </w:t>
      </w:r>
      <w:proofErr w:type="gramStart"/>
      <w:r w:rsidR="00781A0D">
        <w:t>40 mph</w:t>
      </w:r>
      <w:proofErr w:type="gramEnd"/>
      <w:r w:rsidR="00781A0D">
        <w:t xml:space="preserve"> reduced to </w:t>
      </w:r>
      <w:r>
        <w:t>a 30 mph speed limit all the way up to Milton of Crathes – but the Council only allowed a new 40 mph section at the Castle gates following several near misses a</w:t>
      </w:r>
      <w:r w:rsidR="002A6B3D">
        <w:t>t</w:t>
      </w:r>
      <w:r>
        <w:t xml:space="preserve"> the bus stops.</w:t>
      </w:r>
    </w:p>
    <w:p w14:paraId="3A4529DD" w14:textId="37C5CF33" w:rsidR="00B4464C" w:rsidRDefault="00B4464C">
      <w:r>
        <w:t xml:space="preserve">The main issues remaining include </w:t>
      </w:r>
      <w:r w:rsidR="002A6B3D">
        <w:t>–</w:t>
      </w:r>
    </w:p>
    <w:p w14:paraId="2053BB77" w14:textId="39BE582B" w:rsidR="002A6B3D" w:rsidRDefault="002A6B3D" w:rsidP="002A6B3D">
      <w:pPr>
        <w:pStyle w:val="ListParagraph"/>
        <w:numPr>
          <w:ilvl w:val="0"/>
          <w:numId w:val="2"/>
        </w:numPr>
      </w:pPr>
      <w:r>
        <w:t xml:space="preserve">School kids crossing the A93 between bus stops </w:t>
      </w:r>
      <w:r w:rsidR="007402B5">
        <w:t xml:space="preserve">at Crathes Hall </w:t>
      </w:r>
      <w:r>
        <w:t>– almost 4 lanes</w:t>
      </w:r>
      <w:r w:rsidR="00F956F6">
        <w:t xml:space="preserve"> need to </w:t>
      </w:r>
      <w:r w:rsidR="002A0241">
        <w:t>b</w:t>
      </w:r>
      <w:r w:rsidR="00F956F6">
        <w:t>e negotiated</w:t>
      </w:r>
    </w:p>
    <w:p w14:paraId="785465BB" w14:textId="1B2FB21F" w:rsidR="002A6B3D" w:rsidRDefault="002A6B3D" w:rsidP="002A6B3D">
      <w:pPr>
        <w:pStyle w:val="ListParagraph"/>
        <w:numPr>
          <w:ilvl w:val="0"/>
          <w:numId w:val="2"/>
        </w:numPr>
      </w:pPr>
      <w:r>
        <w:t>The Deeside Way</w:t>
      </w:r>
      <w:r w:rsidR="00781A0D">
        <w:t xml:space="preserve"> </w:t>
      </w:r>
      <w:r>
        <w:t>(DSW) emerges onto the A93 and the speed limit is 40 mph but there is barely any room for cyclists on the pavements. These are not marked as dual use</w:t>
      </w:r>
      <w:r w:rsidR="00F956F6">
        <w:t>. There is no dedicated cycle lane.</w:t>
      </w:r>
    </w:p>
    <w:p w14:paraId="324E42C1" w14:textId="2E2BF918" w:rsidR="002A6B3D" w:rsidRDefault="002A6B3D" w:rsidP="002A6B3D">
      <w:pPr>
        <w:pStyle w:val="ListParagraph"/>
        <w:numPr>
          <w:ilvl w:val="0"/>
          <w:numId w:val="2"/>
        </w:numPr>
      </w:pPr>
      <w:r>
        <w:t xml:space="preserve">We still feel that the 40 mph zones should extend the whole length </w:t>
      </w:r>
      <w:r w:rsidR="002A0241">
        <w:t xml:space="preserve">to Milton </w:t>
      </w:r>
      <w:r>
        <w:t xml:space="preserve">and </w:t>
      </w:r>
      <w:r w:rsidR="007402B5">
        <w:t xml:space="preserve">ideally </w:t>
      </w:r>
      <w:r>
        <w:t xml:space="preserve">drop to 30 </w:t>
      </w:r>
      <w:r w:rsidR="007402B5">
        <w:t>mph</w:t>
      </w:r>
    </w:p>
    <w:p w14:paraId="593B8C2B" w14:textId="25AA6B2D" w:rsidR="002A6B3D" w:rsidRDefault="002A6B3D" w:rsidP="002A6B3D">
      <w:pPr>
        <w:pStyle w:val="ListParagraph"/>
        <w:numPr>
          <w:ilvl w:val="0"/>
          <w:numId w:val="2"/>
        </w:numPr>
      </w:pPr>
      <w:r>
        <w:t xml:space="preserve">The condition of the A93 towards Banchory is poor </w:t>
      </w:r>
      <w:r w:rsidR="002A0241">
        <w:t xml:space="preserve">with </w:t>
      </w:r>
      <w:r>
        <w:t>faded white lines, missing cat’s eyes, broken reflectors on hazards and we have noted many cars going off at bends</w:t>
      </w:r>
    </w:p>
    <w:p w14:paraId="60C288F1" w14:textId="1EC35449" w:rsidR="002A6B3D" w:rsidRDefault="002A6B3D" w:rsidP="002A6B3D">
      <w:pPr>
        <w:pStyle w:val="ListParagraph"/>
        <w:numPr>
          <w:ilvl w:val="0"/>
          <w:numId w:val="2"/>
        </w:numPr>
      </w:pPr>
      <w:r>
        <w:lastRenderedPageBreak/>
        <w:t xml:space="preserve">Drivers continue to speed </w:t>
      </w:r>
      <w:r w:rsidR="00781A0D">
        <w:t xml:space="preserve">in the </w:t>
      </w:r>
      <w:proofErr w:type="gramStart"/>
      <w:r w:rsidR="00781A0D">
        <w:t>30 mph</w:t>
      </w:r>
      <w:proofErr w:type="gramEnd"/>
      <w:r w:rsidR="00781A0D">
        <w:t xml:space="preserve"> zone on the</w:t>
      </w:r>
      <w:r w:rsidR="007402B5">
        <w:t xml:space="preserve"> A957</w:t>
      </w:r>
      <w:r w:rsidR="00781A0D">
        <w:t xml:space="preserve"> </w:t>
      </w:r>
      <w:r>
        <w:t>slug road, there are not sufficient speed calming especially from the south.</w:t>
      </w:r>
    </w:p>
    <w:p w14:paraId="018BD8ED" w14:textId="7A56C902" w:rsidR="00F956F6" w:rsidRDefault="00F956F6" w:rsidP="002A6B3D">
      <w:pPr>
        <w:pStyle w:val="ListParagraph"/>
        <w:numPr>
          <w:ilvl w:val="0"/>
          <w:numId w:val="2"/>
        </w:numPr>
      </w:pPr>
      <w:r>
        <w:t>HGV’s and farm traffic speeds should be reduced in our villages</w:t>
      </w:r>
    </w:p>
    <w:p w14:paraId="3F24AAB8" w14:textId="70E99249" w:rsidR="002A6B3D" w:rsidRDefault="002A6B3D" w:rsidP="002A6B3D"/>
    <w:p w14:paraId="4B9DF819" w14:textId="0643C169" w:rsidR="00781A0D" w:rsidRDefault="00781A0D" w:rsidP="002A6B3D"/>
    <w:p w14:paraId="705F82F4" w14:textId="77777777" w:rsidR="00781A0D" w:rsidRDefault="00781A0D" w:rsidP="002A6B3D"/>
    <w:tbl>
      <w:tblPr>
        <w:tblStyle w:val="TableGrid"/>
        <w:tblW w:w="0" w:type="auto"/>
        <w:tblLook w:val="04A0" w:firstRow="1" w:lastRow="0" w:firstColumn="1" w:lastColumn="0" w:noHBand="0" w:noVBand="1"/>
      </w:tblPr>
      <w:tblGrid>
        <w:gridCol w:w="562"/>
        <w:gridCol w:w="5444"/>
        <w:gridCol w:w="3004"/>
      </w:tblGrid>
      <w:tr w:rsidR="00781A0D" w14:paraId="4EB97D14" w14:textId="77777777" w:rsidTr="00EA76BA">
        <w:tc>
          <w:tcPr>
            <w:tcW w:w="562" w:type="dxa"/>
          </w:tcPr>
          <w:p w14:paraId="5E61C091" w14:textId="77777777" w:rsidR="00781A0D" w:rsidRDefault="00781A0D" w:rsidP="002A6B3D"/>
        </w:tc>
        <w:tc>
          <w:tcPr>
            <w:tcW w:w="8448" w:type="dxa"/>
            <w:gridSpan w:val="2"/>
          </w:tcPr>
          <w:p w14:paraId="7D1DBDD1" w14:textId="77777777" w:rsidR="00781A0D" w:rsidRDefault="00781A0D" w:rsidP="002A6B3D">
            <w:r>
              <w:t xml:space="preserve">Please comment if you agree that these </w:t>
            </w:r>
            <w:proofErr w:type="spellStart"/>
            <w:r>
              <w:t>isssues</w:t>
            </w:r>
            <w:proofErr w:type="spellEnd"/>
            <w:r>
              <w:t xml:space="preserve"> should be pursued   Y/N</w:t>
            </w:r>
          </w:p>
          <w:p w14:paraId="1EEB94D5" w14:textId="18E3FAEB" w:rsidR="00781A0D" w:rsidRDefault="00781A0D" w:rsidP="002A6B3D"/>
        </w:tc>
      </w:tr>
      <w:tr w:rsidR="002A6B3D" w14:paraId="5D3A93A3" w14:textId="77777777" w:rsidTr="002A6B3D">
        <w:tc>
          <w:tcPr>
            <w:tcW w:w="562" w:type="dxa"/>
          </w:tcPr>
          <w:p w14:paraId="3D004FF8" w14:textId="77777777" w:rsidR="002A6B3D" w:rsidRDefault="002A6B3D" w:rsidP="002A6B3D"/>
        </w:tc>
        <w:tc>
          <w:tcPr>
            <w:tcW w:w="5444" w:type="dxa"/>
          </w:tcPr>
          <w:p w14:paraId="50089F8E" w14:textId="5FA4969E" w:rsidR="002A6B3D" w:rsidRDefault="002A6B3D" w:rsidP="002A6B3D">
            <w:r>
              <w:t xml:space="preserve">Improved crossing </w:t>
            </w:r>
            <w:r w:rsidR="008C05DB">
              <w:t xml:space="preserve">across A93 </w:t>
            </w:r>
            <w:r>
              <w:t xml:space="preserve">for school </w:t>
            </w:r>
            <w:r w:rsidR="008C05DB">
              <w:t>children</w:t>
            </w:r>
          </w:p>
        </w:tc>
        <w:tc>
          <w:tcPr>
            <w:tcW w:w="3004" w:type="dxa"/>
          </w:tcPr>
          <w:p w14:paraId="75DDE8D8" w14:textId="77777777" w:rsidR="002A6B3D" w:rsidRDefault="002A6B3D" w:rsidP="002A6B3D"/>
        </w:tc>
      </w:tr>
      <w:tr w:rsidR="002A6B3D" w14:paraId="117C359A" w14:textId="77777777" w:rsidTr="002A6B3D">
        <w:tc>
          <w:tcPr>
            <w:tcW w:w="562" w:type="dxa"/>
          </w:tcPr>
          <w:p w14:paraId="2B3EC715" w14:textId="77777777" w:rsidR="002A6B3D" w:rsidRDefault="002A6B3D" w:rsidP="002A6B3D"/>
        </w:tc>
        <w:tc>
          <w:tcPr>
            <w:tcW w:w="5444" w:type="dxa"/>
          </w:tcPr>
          <w:p w14:paraId="22683591" w14:textId="3AAC64D8" w:rsidR="002A6B3D" w:rsidRDefault="002A6B3D" w:rsidP="002A6B3D">
            <w:r>
              <w:t xml:space="preserve">Reduce speed limits on the A93 </w:t>
            </w:r>
            <w:r w:rsidR="008C05DB">
              <w:t>to 30 mph</w:t>
            </w:r>
          </w:p>
        </w:tc>
        <w:tc>
          <w:tcPr>
            <w:tcW w:w="3004" w:type="dxa"/>
          </w:tcPr>
          <w:p w14:paraId="12DBB35A" w14:textId="77777777" w:rsidR="002A6B3D" w:rsidRDefault="002A6B3D" w:rsidP="002A6B3D"/>
        </w:tc>
      </w:tr>
      <w:tr w:rsidR="002A6B3D" w14:paraId="02F00CFD" w14:textId="77777777" w:rsidTr="002A6B3D">
        <w:tc>
          <w:tcPr>
            <w:tcW w:w="562" w:type="dxa"/>
          </w:tcPr>
          <w:p w14:paraId="0FD58820" w14:textId="77777777" w:rsidR="002A6B3D" w:rsidRDefault="002A6B3D" w:rsidP="002A6B3D"/>
        </w:tc>
        <w:tc>
          <w:tcPr>
            <w:tcW w:w="5444" w:type="dxa"/>
          </w:tcPr>
          <w:p w14:paraId="0DD3FB2F" w14:textId="63B47E60" w:rsidR="002A6B3D" w:rsidRDefault="00F956F6" w:rsidP="002A6B3D">
            <w:r>
              <w:t>Extend speed limits to Milton</w:t>
            </w:r>
          </w:p>
        </w:tc>
        <w:tc>
          <w:tcPr>
            <w:tcW w:w="3004" w:type="dxa"/>
          </w:tcPr>
          <w:p w14:paraId="1857FF76" w14:textId="77777777" w:rsidR="002A6B3D" w:rsidRDefault="002A6B3D" w:rsidP="002A6B3D"/>
        </w:tc>
      </w:tr>
      <w:tr w:rsidR="00F956F6" w14:paraId="196574C6" w14:textId="77777777" w:rsidTr="002A6B3D">
        <w:tc>
          <w:tcPr>
            <w:tcW w:w="562" w:type="dxa"/>
          </w:tcPr>
          <w:p w14:paraId="443267FD" w14:textId="77777777" w:rsidR="00F956F6" w:rsidRDefault="00F956F6" w:rsidP="002A6B3D"/>
        </w:tc>
        <w:tc>
          <w:tcPr>
            <w:tcW w:w="5444" w:type="dxa"/>
          </w:tcPr>
          <w:p w14:paraId="5CCC3E68" w14:textId="276AD6A0" w:rsidR="00F956F6" w:rsidRDefault="00F956F6" w:rsidP="002A6B3D">
            <w:r>
              <w:t>Improve condition of AA93</w:t>
            </w:r>
          </w:p>
        </w:tc>
        <w:tc>
          <w:tcPr>
            <w:tcW w:w="3004" w:type="dxa"/>
          </w:tcPr>
          <w:p w14:paraId="22831265" w14:textId="77777777" w:rsidR="00F956F6" w:rsidRDefault="00F956F6" w:rsidP="002A6B3D"/>
        </w:tc>
      </w:tr>
      <w:tr w:rsidR="00F956F6" w14:paraId="730580AE" w14:textId="77777777" w:rsidTr="002A6B3D">
        <w:tc>
          <w:tcPr>
            <w:tcW w:w="562" w:type="dxa"/>
          </w:tcPr>
          <w:p w14:paraId="1BFF1303" w14:textId="77777777" w:rsidR="00F956F6" w:rsidRDefault="00F956F6" w:rsidP="002A6B3D"/>
        </w:tc>
        <w:tc>
          <w:tcPr>
            <w:tcW w:w="5444" w:type="dxa"/>
          </w:tcPr>
          <w:p w14:paraId="238919EE" w14:textId="0B6675B5" w:rsidR="00F956F6" w:rsidRDefault="00F956F6" w:rsidP="002A6B3D">
            <w:r>
              <w:t>Better traffic calming on A957 &amp; A93</w:t>
            </w:r>
          </w:p>
        </w:tc>
        <w:tc>
          <w:tcPr>
            <w:tcW w:w="3004" w:type="dxa"/>
          </w:tcPr>
          <w:p w14:paraId="5DB49002" w14:textId="77777777" w:rsidR="00F956F6" w:rsidRDefault="00F956F6" w:rsidP="002A6B3D"/>
        </w:tc>
      </w:tr>
      <w:tr w:rsidR="00F956F6" w14:paraId="3289EF93" w14:textId="77777777" w:rsidTr="002A6B3D">
        <w:tc>
          <w:tcPr>
            <w:tcW w:w="562" w:type="dxa"/>
          </w:tcPr>
          <w:p w14:paraId="3CF7CBF6" w14:textId="77777777" w:rsidR="00F956F6" w:rsidRDefault="00F956F6" w:rsidP="002A6B3D"/>
        </w:tc>
        <w:tc>
          <w:tcPr>
            <w:tcW w:w="5444" w:type="dxa"/>
          </w:tcPr>
          <w:p w14:paraId="09586713" w14:textId="2712846D" w:rsidR="00F956F6" w:rsidRDefault="00F956F6" w:rsidP="002A6B3D">
            <w:r>
              <w:t>Reduce speed of farm traffic &amp; HGV’s</w:t>
            </w:r>
          </w:p>
        </w:tc>
        <w:tc>
          <w:tcPr>
            <w:tcW w:w="3004" w:type="dxa"/>
          </w:tcPr>
          <w:p w14:paraId="1F76FB0D" w14:textId="77777777" w:rsidR="00F956F6" w:rsidRDefault="00F956F6" w:rsidP="002A6B3D"/>
        </w:tc>
      </w:tr>
      <w:tr w:rsidR="00781A0D" w14:paraId="117EE5B9" w14:textId="77777777" w:rsidTr="00F64179">
        <w:tc>
          <w:tcPr>
            <w:tcW w:w="562" w:type="dxa"/>
          </w:tcPr>
          <w:p w14:paraId="4C490711" w14:textId="77777777" w:rsidR="00781A0D" w:rsidRDefault="00781A0D" w:rsidP="002A6B3D"/>
        </w:tc>
        <w:tc>
          <w:tcPr>
            <w:tcW w:w="8448" w:type="dxa"/>
            <w:gridSpan w:val="2"/>
          </w:tcPr>
          <w:p w14:paraId="73E5AA53" w14:textId="77777777" w:rsidR="00781A0D" w:rsidRDefault="00781A0D" w:rsidP="002A6B3D">
            <w:r>
              <w:t>Is there other specific Crathes concern you have</w:t>
            </w:r>
          </w:p>
          <w:p w14:paraId="4CC42B29" w14:textId="77777777" w:rsidR="00781A0D" w:rsidRDefault="00781A0D" w:rsidP="002A6B3D"/>
          <w:p w14:paraId="1CB8AB39" w14:textId="77777777" w:rsidR="00781A0D" w:rsidRDefault="00781A0D" w:rsidP="002A6B3D"/>
          <w:p w14:paraId="738D6FB0" w14:textId="77777777" w:rsidR="00781A0D" w:rsidRDefault="00781A0D" w:rsidP="002A6B3D"/>
          <w:p w14:paraId="423F4D22" w14:textId="77777777" w:rsidR="00781A0D" w:rsidRDefault="00781A0D" w:rsidP="002A6B3D"/>
        </w:tc>
      </w:tr>
    </w:tbl>
    <w:p w14:paraId="6427F6A6" w14:textId="77777777" w:rsidR="00F956F6" w:rsidRDefault="00F956F6" w:rsidP="002A6B3D"/>
    <w:p w14:paraId="1D8ACED9" w14:textId="77777777" w:rsidR="00F956F6" w:rsidRDefault="00F956F6" w:rsidP="002A6B3D"/>
    <w:p w14:paraId="48DC4D90" w14:textId="712E2C47" w:rsidR="002A6B3D" w:rsidRPr="00781A0D" w:rsidRDefault="00F956F6" w:rsidP="002A6B3D">
      <w:pPr>
        <w:rPr>
          <w:sz w:val="28"/>
          <w:u w:val="single"/>
        </w:rPr>
      </w:pPr>
      <w:r w:rsidRPr="00781A0D">
        <w:rPr>
          <w:sz w:val="28"/>
          <w:u w:val="single"/>
        </w:rPr>
        <w:t>Durris</w:t>
      </w:r>
    </w:p>
    <w:p w14:paraId="13658AA5" w14:textId="39849051" w:rsidR="00F956F6" w:rsidRDefault="00F956F6" w:rsidP="002A6B3D"/>
    <w:p w14:paraId="0F06700A" w14:textId="29162900" w:rsidR="00E23246" w:rsidRPr="00E23246" w:rsidRDefault="00E23246" w:rsidP="00E23246">
      <w:pPr>
        <w:shd w:val="clear" w:color="auto" w:fill="FFFFFF"/>
        <w:rPr>
          <w:rFonts w:ascii="Calibri" w:eastAsia="Times New Roman" w:hAnsi="Calibri" w:cs="Calibri"/>
          <w:color w:val="000000"/>
          <w:u w:val="single"/>
          <w:lang w:eastAsia="en-GB"/>
        </w:rPr>
      </w:pPr>
      <w:r w:rsidRPr="00E23246">
        <w:rPr>
          <w:rFonts w:ascii="Calibri" w:eastAsia="Times New Roman" w:hAnsi="Calibri" w:cs="Calibri"/>
          <w:color w:val="000000"/>
          <w:u w:val="single"/>
          <w:lang w:eastAsia="en-GB"/>
        </w:rPr>
        <w:t>Kirkton of Durris</w:t>
      </w:r>
    </w:p>
    <w:p w14:paraId="41F4195B" w14:textId="46853F99" w:rsidR="00E23246" w:rsidRPr="00E23246" w:rsidRDefault="00E23246" w:rsidP="00E23246">
      <w:pPr>
        <w:shd w:val="clear" w:color="auto" w:fill="FFFFFF"/>
        <w:rPr>
          <w:rFonts w:ascii="Calibri" w:eastAsia="Times New Roman" w:hAnsi="Calibri" w:cs="Calibri"/>
          <w:color w:val="000000"/>
          <w:lang w:eastAsia="en-GB"/>
        </w:rPr>
      </w:pPr>
      <w:r w:rsidRPr="00E23246">
        <w:rPr>
          <w:rFonts w:ascii="Calibri" w:eastAsia="Times New Roman" w:hAnsi="Calibri" w:cs="Calibri"/>
          <w:color w:val="000000"/>
          <w:lang w:eastAsia="en-GB"/>
        </w:rPr>
        <w:t>For many years both residents and the CC have tried to get the council to reduce the speed limit in the Kirkton of Durris, to improve road safety.</w:t>
      </w:r>
      <w:r w:rsidRPr="00E23246">
        <w:rPr>
          <w:rFonts w:ascii="Calibri" w:eastAsia="Times New Roman" w:hAnsi="Calibri" w:cs="Calibri"/>
          <w:color w:val="000000"/>
          <w:bdr w:val="none" w:sz="0" w:space="0" w:color="auto" w:frame="1"/>
          <w:lang w:eastAsia="en-GB"/>
        </w:rPr>
        <w:t>  </w:t>
      </w:r>
      <w:r w:rsidRPr="00E23246">
        <w:rPr>
          <w:rFonts w:ascii="Calibri" w:eastAsia="Times New Roman" w:hAnsi="Calibri" w:cs="Calibri"/>
          <w:color w:val="000000"/>
          <w:lang w:eastAsia="en-GB"/>
        </w:rPr>
        <w:t>Despite various attempts, an increase in housing and multiple speed surveys showings people regularly speed</w:t>
      </w:r>
      <w:r w:rsidR="007402B5">
        <w:rPr>
          <w:rFonts w:ascii="Calibri" w:eastAsia="Times New Roman" w:hAnsi="Calibri" w:cs="Calibri"/>
          <w:color w:val="000000"/>
          <w:lang w:eastAsia="en-GB"/>
        </w:rPr>
        <w:t>,</w:t>
      </w:r>
      <w:r w:rsidRPr="00E23246">
        <w:rPr>
          <w:rFonts w:ascii="Calibri" w:eastAsia="Times New Roman" w:hAnsi="Calibri" w:cs="Calibri"/>
          <w:color w:val="000000"/>
          <w:lang w:eastAsia="en-GB"/>
        </w:rPr>
        <w:t xml:space="preserve"> the main issues remaining include: </w:t>
      </w:r>
    </w:p>
    <w:p w14:paraId="4C7DA035" w14:textId="77777777" w:rsidR="00E23246" w:rsidRPr="00E23246" w:rsidRDefault="00E23246" w:rsidP="00E23246">
      <w:pPr>
        <w:numPr>
          <w:ilvl w:val="0"/>
          <w:numId w:val="4"/>
        </w:numPr>
        <w:shd w:val="clear" w:color="auto" w:fill="FFFFFF"/>
        <w:spacing w:before="100" w:beforeAutospacing="1" w:after="100" w:afterAutospacing="1"/>
        <w:rPr>
          <w:rFonts w:ascii="Calibri" w:eastAsia="Times New Roman" w:hAnsi="Calibri" w:cs="Calibri"/>
          <w:color w:val="000000"/>
          <w:lang w:eastAsia="en-GB"/>
        </w:rPr>
      </w:pPr>
      <w:r w:rsidRPr="00E23246">
        <w:rPr>
          <w:rFonts w:ascii="Calibri" w:eastAsia="Times New Roman" w:hAnsi="Calibri" w:cs="Calibri"/>
          <w:color w:val="000000"/>
          <w:lang w:eastAsia="en-GB"/>
        </w:rPr>
        <w:t>We feel that the 50mph zone at the Kirkton of Durris should be reduced to 30mph to assist with road safety concerns and quality of life for residents. </w:t>
      </w:r>
    </w:p>
    <w:p w14:paraId="0A77FD87" w14:textId="77777777" w:rsidR="00E23246" w:rsidRPr="00E23246" w:rsidRDefault="00E23246" w:rsidP="00E23246">
      <w:pPr>
        <w:numPr>
          <w:ilvl w:val="0"/>
          <w:numId w:val="4"/>
        </w:numPr>
        <w:shd w:val="clear" w:color="auto" w:fill="FFFFFF"/>
        <w:spacing w:before="100" w:beforeAutospacing="1" w:after="100" w:afterAutospacing="1"/>
        <w:rPr>
          <w:rFonts w:ascii="Calibri" w:eastAsia="Times New Roman" w:hAnsi="Calibri" w:cs="Calibri"/>
          <w:color w:val="000000"/>
          <w:lang w:eastAsia="en-GB"/>
        </w:rPr>
      </w:pPr>
      <w:r w:rsidRPr="00E23246">
        <w:rPr>
          <w:rFonts w:ascii="Calibri" w:eastAsia="Times New Roman" w:hAnsi="Calibri" w:cs="Calibri"/>
          <w:color w:val="000000"/>
          <w:lang w:eastAsia="en-GB"/>
        </w:rPr>
        <w:t>The road geometry is dangerous with hidden junctions, driveways, and reduced sightlines therefore an improvement in traffic calming measures (such as traffic islands, speed sensor signs, vehicles activated signage for blind junctions or even traffic lights and crossings) are required. </w:t>
      </w:r>
    </w:p>
    <w:p w14:paraId="3845E994" w14:textId="77777777" w:rsidR="00E23246" w:rsidRPr="00E23246" w:rsidRDefault="00E23246" w:rsidP="00E23246">
      <w:pPr>
        <w:numPr>
          <w:ilvl w:val="0"/>
          <w:numId w:val="4"/>
        </w:numPr>
        <w:shd w:val="clear" w:color="auto" w:fill="FFFFFF"/>
        <w:spacing w:beforeAutospacing="1" w:afterAutospacing="1"/>
        <w:rPr>
          <w:rFonts w:ascii="Calibri" w:eastAsia="Times New Roman" w:hAnsi="Calibri" w:cs="Calibri"/>
          <w:color w:val="000000"/>
          <w:lang w:eastAsia="en-GB"/>
        </w:rPr>
      </w:pPr>
      <w:r w:rsidRPr="00E23246">
        <w:rPr>
          <w:rFonts w:ascii="Calibri" w:eastAsia="Times New Roman" w:hAnsi="Calibri" w:cs="Calibri"/>
          <w:color w:val="000000"/>
          <w:lang w:eastAsia="en-GB"/>
        </w:rPr>
        <w:t>There are no pavements in the Kirkton of Durris, forcing pedestrians to walk on the B9077 or crossings allowing pedestrians to cross safely.</w:t>
      </w:r>
      <w:r w:rsidRPr="00E23246">
        <w:rPr>
          <w:rFonts w:ascii="Calibri" w:eastAsia="Times New Roman" w:hAnsi="Calibri" w:cs="Calibri"/>
          <w:color w:val="000000"/>
          <w:bdr w:val="none" w:sz="0" w:space="0" w:color="auto" w:frame="1"/>
          <w:lang w:eastAsia="en-GB"/>
        </w:rPr>
        <w:t>  </w:t>
      </w:r>
      <w:r w:rsidRPr="00E23246">
        <w:rPr>
          <w:rFonts w:ascii="Calibri" w:eastAsia="Times New Roman" w:hAnsi="Calibri" w:cs="Calibri"/>
          <w:color w:val="000000"/>
          <w:lang w:eastAsia="en-GB"/>
        </w:rPr>
        <w:t>Improvements to both these areas should be made. </w:t>
      </w:r>
    </w:p>
    <w:p w14:paraId="6D1E9BD1" w14:textId="77777777" w:rsidR="00E23246" w:rsidRPr="00E23246" w:rsidRDefault="00E23246" w:rsidP="00E23246">
      <w:pPr>
        <w:numPr>
          <w:ilvl w:val="0"/>
          <w:numId w:val="4"/>
        </w:numPr>
        <w:shd w:val="clear" w:color="auto" w:fill="FFFFFF"/>
        <w:spacing w:beforeAutospacing="1" w:afterAutospacing="1"/>
        <w:rPr>
          <w:rFonts w:ascii="Calibri" w:eastAsia="Times New Roman" w:hAnsi="Calibri" w:cs="Calibri"/>
          <w:color w:val="000000"/>
          <w:lang w:eastAsia="en-GB"/>
        </w:rPr>
      </w:pPr>
      <w:r w:rsidRPr="00E23246">
        <w:rPr>
          <w:rFonts w:ascii="Calibri" w:eastAsia="Times New Roman" w:hAnsi="Calibri" w:cs="Calibri"/>
          <w:color w:val="000000"/>
          <w:lang w:eastAsia="en-GB"/>
        </w:rPr>
        <w:t>Gateway signage on the B9077 is obscured and missing, the signage itself is not illuminated as it is in other areas and there is a lack of street lighting on the outer edges of the 50mph zone.</w:t>
      </w:r>
      <w:r w:rsidRPr="00E23246">
        <w:rPr>
          <w:rFonts w:ascii="Calibri" w:eastAsia="Times New Roman" w:hAnsi="Calibri" w:cs="Calibri"/>
          <w:color w:val="000000"/>
          <w:bdr w:val="none" w:sz="0" w:space="0" w:color="auto" w:frame="1"/>
          <w:lang w:eastAsia="en-GB"/>
        </w:rPr>
        <w:t>  </w:t>
      </w:r>
      <w:r w:rsidRPr="00E23246">
        <w:rPr>
          <w:rFonts w:ascii="Calibri" w:eastAsia="Times New Roman" w:hAnsi="Calibri" w:cs="Calibri"/>
          <w:color w:val="000000"/>
          <w:lang w:eastAsia="en-GB"/>
        </w:rPr>
        <w:t>There is also no signage at all on the side road leading from the B9077 to Crossroads. </w:t>
      </w:r>
    </w:p>
    <w:p w14:paraId="4A4CA4F3" w14:textId="77777777" w:rsidR="00E23246" w:rsidRPr="00E23246" w:rsidRDefault="00E23246" w:rsidP="00E23246">
      <w:pPr>
        <w:numPr>
          <w:ilvl w:val="0"/>
          <w:numId w:val="4"/>
        </w:numPr>
        <w:shd w:val="clear" w:color="auto" w:fill="FFFFFF"/>
        <w:spacing w:before="100" w:beforeAutospacing="1" w:after="100" w:afterAutospacing="1"/>
        <w:rPr>
          <w:rFonts w:ascii="Calibri" w:eastAsia="Times New Roman" w:hAnsi="Calibri" w:cs="Calibri"/>
          <w:color w:val="000000"/>
          <w:lang w:eastAsia="en-GB"/>
        </w:rPr>
      </w:pPr>
      <w:r w:rsidRPr="00E23246">
        <w:rPr>
          <w:rFonts w:ascii="Calibri" w:eastAsia="Times New Roman" w:hAnsi="Calibri" w:cs="Calibri"/>
          <w:color w:val="000000"/>
          <w:lang w:eastAsia="en-GB"/>
        </w:rPr>
        <w:t>There is no dedicated area for buses to stop, both primary and secondary school buses do so daily as well as any public buses.</w:t>
      </w:r>
    </w:p>
    <w:p w14:paraId="7960DA36" w14:textId="77777777" w:rsidR="00E23246" w:rsidRPr="00E23246" w:rsidRDefault="00E23246" w:rsidP="00E23246">
      <w:pPr>
        <w:numPr>
          <w:ilvl w:val="0"/>
          <w:numId w:val="4"/>
        </w:numPr>
        <w:shd w:val="clear" w:color="auto" w:fill="FFFFFF"/>
        <w:spacing w:beforeAutospacing="1" w:afterAutospacing="1"/>
        <w:rPr>
          <w:rFonts w:ascii="Calibri" w:eastAsia="Times New Roman" w:hAnsi="Calibri" w:cs="Calibri"/>
          <w:color w:val="000000"/>
          <w:lang w:eastAsia="en-GB"/>
        </w:rPr>
      </w:pPr>
      <w:r w:rsidRPr="00E23246">
        <w:rPr>
          <w:rFonts w:ascii="Calibri" w:eastAsia="Times New Roman" w:hAnsi="Calibri" w:cs="Calibri"/>
          <w:color w:val="000000"/>
          <w:lang w:eastAsia="en-GB"/>
        </w:rPr>
        <w:lastRenderedPageBreak/>
        <w:t>Vegetation, trees, and hedges should be cut back / maintained along the B9077 to improve sightlines and highlight to drivers that they are entering and driving through a residential area.</w:t>
      </w:r>
      <w:r w:rsidRPr="00E23246">
        <w:rPr>
          <w:rFonts w:ascii="Calibri" w:eastAsia="Times New Roman" w:hAnsi="Calibri" w:cs="Calibri"/>
          <w:color w:val="000000"/>
          <w:bdr w:val="none" w:sz="0" w:space="0" w:color="auto" w:frame="1"/>
          <w:lang w:eastAsia="en-GB"/>
        </w:rPr>
        <w:t>  </w:t>
      </w:r>
      <w:r w:rsidRPr="00E23246">
        <w:rPr>
          <w:rFonts w:ascii="Calibri" w:eastAsia="Times New Roman" w:hAnsi="Calibri" w:cs="Calibri"/>
          <w:color w:val="000000"/>
          <w:lang w:eastAsia="en-GB"/>
        </w:rPr>
        <w:t>The addition of pavement, streetlights and other traffic calming measures would also help this. </w:t>
      </w:r>
    </w:p>
    <w:p w14:paraId="13A044F4" w14:textId="13FA3E4D" w:rsidR="00E23246" w:rsidRDefault="00E23246" w:rsidP="00E23246">
      <w:pPr>
        <w:numPr>
          <w:ilvl w:val="0"/>
          <w:numId w:val="4"/>
        </w:numPr>
        <w:shd w:val="clear" w:color="auto" w:fill="FFFFFF"/>
        <w:spacing w:before="100" w:beforeAutospacing="1" w:after="100" w:afterAutospacing="1"/>
        <w:rPr>
          <w:rFonts w:ascii="Calibri" w:eastAsia="Times New Roman" w:hAnsi="Calibri" w:cs="Calibri"/>
          <w:color w:val="000000"/>
          <w:lang w:eastAsia="en-GB"/>
        </w:rPr>
      </w:pPr>
      <w:r w:rsidRPr="00E23246">
        <w:rPr>
          <w:rFonts w:ascii="Calibri" w:eastAsia="Times New Roman" w:hAnsi="Calibri" w:cs="Calibri"/>
          <w:color w:val="000000"/>
          <w:lang w:eastAsia="en-GB"/>
        </w:rPr>
        <w:t>Crash barriers at both sides of the bridge have been damaged partly due to Storm Arwen</w:t>
      </w:r>
      <w:r w:rsidRPr="00E23246">
        <w:t xml:space="preserve"> </w:t>
      </w:r>
      <w:r w:rsidRPr="00E23246">
        <w:rPr>
          <w:rFonts w:ascii="Calibri" w:eastAsia="Times New Roman" w:hAnsi="Calibri" w:cs="Calibri"/>
          <w:color w:val="000000"/>
          <w:lang w:eastAsia="en-GB"/>
        </w:rPr>
        <w:t>and need replaced urgently.</w:t>
      </w:r>
    </w:p>
    <w:p w14:paraId="0234C82C" w14:textId="77777777" w:rsidR="00E23246" w:rsidRPr="00E23246" w:rsidRDefault="00E23246" w:rsidP="00E23246">
      <w:pPr>
        <w:shd w:val="clear" w:color="auto" w:fill="FFFFFF"/>
        <w:spacing w:before="100" w:beforeAutospacing="1" w:after="100" w:afterAutospacing="1"/>
        <w:rPr>
          <w:rFonts w:ascii="Calibri" w:eastAsia="Times New Roman" w:hAnsi="Calibri" w:cs="Calibri"/>
          <w:color w:val="000000"/>
          <w:lang w:eastAsia="en-GB"/>
        </w:rPr>
      </w:pPr>
    </w:p>
    <w:p w14:paraId="457FB4CD" w14:textId="20722147" w:rsidR="00E23246" w:rsidRPr="00E23246" w:rsidRDefault="00E23246" w:rsidP="00E23246">
      <w:pPr>
        <w:shd w:val="clear" w:color="auto" w:fill="FFFFFF"/>
        <w:spacing w:before="100" w:beforeAutospacing="1" w:after="100" w:afterAutospacing="1"/>
        <w:rPr>
          <w:rFonts w:ascii="Calibri" w:eastAsia="Times New Roman" w:hAnsi="Calibri" w:cs="Calibri"/>
          <w:color w:val="000000"/>
          <w:u w:val="single"/>
          <w:lang w:eastAsia="en-GB"/>
        </w:rPr>
      </w:pPr>
      <w:r w:rsidRPr="00E23246">
        <w:rPr>
          <w:rFonts w:ascii="Calibri" w:eastAsia="Times New Roman" w:hAnsi="Calibri" w:cs="Calibri"/>
          <w:color w:val="000000"/>
          <w:u w:val="single"/>
          <w:lang w:eastAsia="en-GB"/>
        </w:rPr>
        <w:t>Woodlands of Durris</w:t>
      </w:r>
    </w:p>
    <w:p w14:paraId="54E6157A" w14:textId="77154A28" w:rsidR="00E23246" w:rsidRDefault="00E23246" w:rsidP="00E23246">
      <w:pPr>
        <w:pStyle w:val="ListParagraph"/>
        <w:numPr>
          <w:ilvl w:val="0"/>
          <w:numId w:val="4"/>
        </w:numPr>
      </w:pPr>
      <w:r>
        <w:t xml:space="preserve">The issues we have tried to address in Woodlands of Durris include improving the road layout in Woodlands of Durris e.g.  </w:t>
      </w:r>
      <w:r w:rsidRPr="00E23246">
        <w:rPr>
          <w:color w:val="000000" w:themeColor="text1"/>
        </w:rPr>
        <w:t>complete the road widening by the junction between Clune View and Clune Gardens, to make it safe; which was a commitment made by Kirkwood Homes and Aberdeenshire Council</w:t>
      </w:r>
      <w:r>
        <w:t xml:space="preserve">, addressing speed and noise of quarry vehicles going to/from Park Quarry and road noise, especially from noisy exhausts. </w:t>
      </w:r>
    </w:p>
    <w:p w14:paraId="41C0C41D" w14:textId="77777777" w:rsidR="00E23246" w:rsidRDefault="00E23246" w:rsidP="002A6B3D"/>
    <w:p w14:paraId="2DAA6F12" w14:textId="7E73E1B3" w:rsidR="00F956F6" w:rsidRDefault="00F956F6" w:rsidP="002A6B3D"/>
    <w:tbl>
      <w:tblPr>
        <w:tblStyle w:val="TableGrid"/>
        <w:tblW w:w="0" w:type="auto"/>
        <w:tblLook w:val="04A0" w:firstRow="1" w:lastRow="0" w:firstColumn="1" w:lastColumn="0" w:noHBand="0" w:noVBand="1"/>
      </w:tblPr>
      <w:tblGrid>
        <w:gridCol w:w="562"/>
        <w:gridCol w:w="5812"/>
        <w:gridCol w:w="2636"/>
      </w:tblGrid>
      <w:tr w:rsidR="00781A0D" w14:paraId="6FA85A66" w14:textId="77777777" w:rsidTr="001F6DED">
        <w:tc>
          <w:tcPr>
            <w:tcW w:w="562" w:type="dxa"/>
          </w:tcPr>
          <w:p w14:paraId="727899B5" w14:textId="77777777" w:rsidR="00781A0D" w:rsidRDefault="00781A0D" w:rsidP="00275373"/>
        </w:tc>
        <w:tc>
          <w:tcPr>
            <w:tcW w:w="8448" w:type="dxa"/>
            <w:gridSpan w:val="2"/>
          </w:tcPr>
          <w:p w14:paraId="7E96863A" w14:textId="21644AF7" w:rsidR="00781A0D" w:rsidRDefault="00781A0D" w:rsidP="00275373">
            <w:r>
              <w:t>Do you agree that these issues should be pursued Y/N</w:t>
            </w:r>
          </w:p>
        </w:tc>
      </w:tr>
      <w:tr w:rsidR="00F956F6" w14:paraId="68E79C28" w14:textId="77777777" w:rsidTr="00781A0D">
        <w:tc>
          <w:tcPr>
            <w:tcW w:w="562" w:type="dxa"/>
          </w:tcPr>
          <w:p w14:paraId="28A0FAA9" w14:textId="77777777" w:rsidR="00F956F6" w:rsidRDefault="00F956F6" w:rsidP="00275373"/>
        </w:tc>
        <w:tc>
          <w:tcPr>
            <w:tcW w:w="5812" w:type="dxa"/>
          </w:tcPr>
          <w:p w14:paraId="42BCE5C2" w14:textId="1C47A780" w:rsidR="00F956F6" w:rsidRDefault="003B460D" w:rsidP="00275373">
            <w:r>
              <w:t>Lower speed limit in Kirkton of Durris from 50 mph</w:t>
            </w:r>
          </w:p>
        </w:tc>
        <w:tc>
          <w:tcPr>
            <w:tcW w:w="2636" w:type="dxa"/>
          </w:tcPr>
          <w:p w14:paraId="63C71E70" w14:textId="77777777" w:rsidR="00F956F6" w:rsidRDefault="00F956F6" w:rsidP="00275373"/>
        </w:tc>
      </w:tr>
      <w:tr w:rsidR="00F956F6" w14:paraId="324580BE" w14:textId="77777777" w:rsidTr="00781A0D">
        <w:tc>
          <w:tcPr>
            <w:tcW w:w="562" w:type="dxa"/>
          </w:tcPr>
          <w:p w14:paraId="185E92D6" w14:textId="77777777" w:rsidR="00F956F6" w:rsidRDefault="00F956F6" w:rsidP="00275373"/>
        </w:tc>
        <w:tc>
          <w:tcPr>
            <w:tcW w:w="5812" w:type="dxa"/>
          </w:tcPr>
          <w:p w14:paraId="7F33C938" w14:textId="63B55757" w:rsidR="00F956F6" w:rsidRPr="00E23246" w:rsidRDefault="00E23246" w:rsidP="00E23246">
            <w:pPr>
              <w:pStyle w:val="xxmsonormal"/>
              <w:shd w:val="clear" w:color="auto" w:fill="FFFFFF"/>
              <w:spacing w:before="0" w:beforeAutospacing="0" w:after="0" w:afterAutospacing="0"/>
            </w:pPr>
            <w:r w:rsidRPr="00E23246">
              <w:rPr>
                <w:rFonts w:ascii="Calibri" w:hAnsi="Calibri" w:cs="Calibri"/>
                <w:color w:val="000000"/>
              </w:rPr>
              <w:t>Install additional traffic calming measures, such as traffic islands and speed sensors? </w:t>
            </w:r>
          </w:p>
        </w:tc>
        <w:tc>
          <w:tcPr>
            <w:tcW w:w="2636" w:type="dxa"/>
          </w:tcPr>
          <w:p w14:paraId="00BB735E" w14:textId="77777777" w:rsidR="00F956F6" w:rsidRDefault="00F956F6" w:rsidP="00275373"/>
        </w:tc>
      </w:tr>
      <w:tr w:rsidR="00E23246" w14:paraId="4EF12E3B" w14:textId="77777777" w:rsidTr="00781A0D">
        <w:tc>
          <w:tcPr>
            <w:tcW w:w="562" w:type="dxa"/>
          </w:tcPr>
          <w:p w14:paraId="5DC696CB" w14:textId="77777777" w:rsidR="00E23246" w:rsidRDefault="00E23246" w:rsidP="00275373"/>
        </w:tc>
        <w:tc>
          <w:tcPr>
            <w:tcW w:w="5812" w:type="dxa"/>
          </w:tcPr>
          <w:p w14:paraId="2693CE27" w14:textId="32B4B957" w:rsidR="00E23246" w:rsidRPr="00E23246" w:rsidRDefault="00E23246" w:rsidP="00E23246">
            <w:pPr>
              <w:pStyle w:val="xxmsonormal"/>
              <w:shd w:val="clear" w:color="auto" w:fill="FFFFFF"/>
              <w:spacing w:before="0" w:beforeAutospacing="0" w:after="0" w:afterAutospacing="0"/>
            </w:pPr>
            <w:r w:rsidRPr="00E23246">
              <w:rPr>
                <w:rFonts w:ascii="Calibri" w:hAnsi="Calibri" w:cs="Calibri"/>
                <w:color w:val="000000"/>
              </w:rPr>
              <w:t>Installation of a pavement and a crossing?</w:t>
            </w:r>
          </w:p>
        </w:tc>
        <w:tc>
          <w:tcPr>
            <w:tcW w:w="2636" w:type="dxa"/>
          </w:tcPr>
          <w:p w14:paraId="0F5870EF" w14:textId="77777777" w:rsidR="00E23246" w:rsidRDefault="00E23246" w:rsidP="00275373"/>
        </w:tc>
      </w:tr>
      <w:tr w:rsidR="00E23246" w14:paraId="5AF7379A" w14:textId="77777777" w:rsidTr="00781A0D">
        <w:tc>
          <w:tcPr>
            <w:tcW w:w="562" w:type="dxa"/>
          </w:tcPr>
          <w:p w14:paraId="6E86D7AC" w14:textId="77777777" w:rsidR="00E23246" w:rsidRDefault="00E23246" w:rsidP="00275373"/>
        </w:tc>
        <w:tc>
          <w:tcPr>
            <w:tcW w:w="5812" w:type="dxa"/>
          </w:tcPr>
          <w:p w14:paraId="460CC105" w14:textId="3AC846B3" w:rsidR="00E23246" w:rsidRPr="00E23246" w:rsidRDefault="00E23246" w:rsidP="00275373">
            <w:r w:rsidRPr="00E23246">
              <w:rPr>
                <w:rFonts w:ascii="Calibri" w:hAnsi="Calibri" w:cs="Calibri"/>
                <w:color w:val="000000"/>
                <w:shd w:val="clear" w:color="auto" w:fill="FFFFFF"/>
              </w:rPr>
              <w:t>Improve street and signage lighting in the Kirkton of Durris?</w:t>
            </w:r>
          </w:p>
        </w:tc>
        <w:tc>
          <w:tcPr>
            <w:tcW w:w="2636" w:type="dxa"/>
          </w:tcPr>
          <w:p w14:paraId="7255A711" w14:textId="77777777" w:rsidR="00E23246" w:rsidRDefault="00E23246" w:rsidP="00275373"/>
        </w:tc>
      </w:tr>
      <w:tr w:rsidR="00E23246" w14:paraId="2B272E71" w14:textId="77777777" w:rsidTr="00781A0D">
        <w:tc>
          <w:tcPr>
            <w:tcW w:w="562" w:type="dxa"/>
          </w:tcPr>
          <w:p w14:paraId="2A8BB267" w14:textId="77777777" w:rsidR="00E23246" w:rsidRDefault="00E23246" w:rsidP="00275373"/>
        </w:tc>
        <w:tc>
          <w:tcPr>
            <w:tcW w:w="5812" w:type="dxa"/>
          </w:tcPr>
          <w:p w14:paraId="4C47ED43" w14:textId="4DCF2AB2" w:rsidR="00E23246" w:rsidRPr="00E23246" w:rsidRDefault="00E23246" w:rsidP="00E23246">
            <w:pPr>
              <w:pStyle w:val="xxmsonormal"/>
              <w:shd w:val="clear" w:color="auto" w:fill="FFFFFF"/>
              <w:spacing w:before="0" w:beforeAutospacing="0" w:after="0" w:afterAutospacing="0"/>
              <w:rPr>
                <w:rFonts w:ascii="Calibri" w:hAnsi="Calibri" w:cs="Calibri"/>
                <w:color w:val="000000"/>
              </w:rPr>
            </w:pPr>
            <w:r w:rsidRPr="00E23246">
              <w:rPr>
                <w:rFonts w:ascii="Calibri" w:hAnsi="Calibri" w:cs="Calibri"/>
                <w:color w:val="000000"/>
              </w:rPr>
              <w:t>Installation of a dedicated Bus Stop both East and Westbound?</w:t>
            </w:r>
          </w:p>
        </w:tc>
        <w:tc>
          <w:tcPr>
            <w:tcW w:w="2636" w:type="dxa"/>
          </w:tcPr>
          <w:p w14:paraId="7E6606FE" w14:textId="77777777" w:rsidR="00E23246" w:rsidRDefault="00E23246" w:rsidP="00275373"/>
        </w:tc>
      </w:tr>
      <w:tr w:rsidR="00E23246" w14:paraId="02BF9C5A" w14:textId="77777777" w:rsidTr="00781A0D">
        <w:tc>
          <w:tcPr>
            <w:tcW w:w="562" w:type="dxa"/>
          </w:tcPr>
          <w:p w14:paraId="09C17AA8" w14:textId="77777777" w:rsidR="00E23246" w:rsidRDefault="00E23246" w:rsidP="00275373"/>
        </w:tc>
        <w:tc>
          <w:tcPr>
            <w:tcW w:w="5812" w:type="dxa"/>
          </w:tcPr>
          <w:p w14:paraId="5E8B2C10" w14:textId="198A1332" w:rsidR="00E23246" w:rsidRPr="00E23246" w:rsidRDefault="00E23246" w:rsidP="00E23246">
            <w:pPr>
              <w:pStyle w:val="xxmsonormal"/>
              <w:shd w:val="clear" w:color="auto" w:fill="FFFFFF"/>
              <w:spacing w:before="0" w:beforeAutospacing="0" w:after="0" w:afterAutospacing="0"/>
            </w:pPr>
            <w:r w:rsidRPr="00E23246">
              <w:rPr>
                <w:rFonts w:ascii="Calibri" w:hAnsi="Calibri" w:cs="Calibri"/>
                <w:color w:val="000000"/>
              </w:rPr>
              <w:t>General tidy up of landscape within the Kirkton of Durris to alert drivers they are travelling in a village?</w:t>
            </w:r>
          </w:p>
        </w:tc>
        <w:tc>
          <w:tcPr>
            <w:tcW w:w="2636" w:type="dxa"/>
          </w:tcPr>
          <w:p w14:paraId="1C264206" w14:textId="77777777" w:rsidR="00E23246" w:rsidRDefault="00E23246" w:rsidP="00275373"/>
        </w:tc>
      </w:tr>
      <w:tr w:rsidR="00E23246" w14:paraId="1A99AD8A" w14:textId="77777777" w:rsidTr="00781A0D">
        <w:tc>
          <w:tcPr>
            <w:tcW w:w="562" w:type="dxa"/>
          </w:tcPr>
          <w:p w14:paraId="192D7BBF" w14:textId="77777777" w:rsidR="00E23246" w:rsidRDefault="00E23246" w:rsidP="00275373"/>
        </w:tc>
        <w:tc>
          <w:tcPr>
            <w:tcW w:w="5812" w:type="dxa"/>
          </w:tcPr>
          <w:p w14:paraId="00F107F0" w14:textId="12DD825D" w:rsidR="00E23246" w:rsidRDefault="00E23246" w:rsidP="00275373">
            <w:r>
              <w:t>Improve road layouts in Woodlands</w:t>
            </w:r>
          </w:p>
        </w:tc>
        <w:tc>
          <w:tcPr>
            <w:tcW w:w="2636" w:type="dxa"/>
          </w:tcPr>
          <w:p w14:paraId="39CA227B" w14:textId="77777777" w:rsidR="00E23246" w:rsidRDefault="00E23246" w:rsidP="00275373"/>
        </w:tc>
      </w:tr>
      <w:tr w:rsidR="00F956F6" w14:paraId="2E55E547" w14:textId="77777777" w:rsidTr="00781A0D">
        <w:tc>
          <w:tcPr>
            <w:tcW w:w="562" w:type="dxa"/>
          </w:tcPr>
          <w:p w14:paraId="2F68B737" w14:textId="77777777" w:rsidR="00F956F6" w:rsidRDefault="00F956F6" w:rsidP="00275373"/>
        </w:tc>
        <w:tc>
          <w:tcPr>
            <w:tcW w:w="5812" w:type="dxa"/>
          </w:tcPr>
          <w:p w14:paraId="5F49952E" w14:textId="1DEA7AC8" w:rsidR="00F956F6" w:rsidRDefault="003B460D" w:rsidP="00275373">
            <w:r>
              <w:t>Address</w:t>
            </w:r>
            <w:r w:rsidR="00781A0D">
              <w:t>/</w:t>
            </w:r>
            <w:proofErr w:type="gramStart"/>
            <w:r w:rsidR="00781A0D">
              <w:t xml:space="preserve">monitor </w:t>
            </w:r>
            <w:r>
              <w:t xml:space="preserve"> speed</w:t>
            </w:r>
            <w:proofErr w:type="gramEnd"/>
            <w:r>
              <w:t xml:space="preserve">/noise of </w:t>
            </w:r>
            <w:r w:rsidR="00781A0D">
              <w:t xml:space="preserve">Park </w:t>
            </w:r>
            <w:r>
              <w:t>quarry vehicles</w:t>
            </w:r>
          </w:p>
        </w:tc>
        <w:tc>
          <w:tcPr>
            <w:tcW w:w="2636" w:type="dxa"/>
          </w:tcPr>
          <w:p w14:paraId="24ECDFE4" w14:textId="77777777" w:rsidR="00F956F6" w:rsidRDefault="00F956F6" w:rsidP="00275373"/>
        </w:tc>
      </w:tr>
      <w:tr w:rsidR="00F956F6" w14:paraId="022437F0" w14:textId="77777777" w:rsidTr="00781A0D">
        <w:tc>
          <w:tcPr>
            <w:tcW w:w="562" w:type="dxa"/>
          </w:tcPr>
          <w:p w14:paraId="30499828" w14:textId="77777777" w:rsidR="00F956F6" w:rsidRDefault="00F956F6" w:rsidP="00275373"/>
        </w:tc>
        <w:tc>
          <w:tcPr>
            <w:tcW w:w="5812" w:type="dxa"/>
          </w:tcPr>
          <w:p w14:paraId="125EF553" w14:textId="5CCC7AA4" w:rsidR="00F956F6" w:rsidRDefault="003B460D" w:rsidP="00275373">
            <w:r>
              <w:t>Target vehicles with noisy exhausts</w:t>
            </w:r>
          </w:p>
        </w:tc>
        <w:tc>
          <w:tcPr>
            <w:tcW w:w="2636" w:type="dxa"/>
          </w:tcPr>
          <w:p w14:paraId="5FF62CDE" w14:textId="77777777" w:rsidR="00F956F6" w:rsidRDefault="00F956F6" w:rsidP="00275373"/>
        </w:tc>
      </w:tr>
      <w:tr w:rsidR="00781A0D" w14:paraId="70FAF969" w14:textId="77777777" w:rsidTr="00781A0D">
        <w:tc>
          <w:tcPr>
            <w:tcW w:w="562" w:type="dxa"/>
          </w:tcPr>
          <w:p w14:paraId="7C13303B" w14:textId="77777777" w:rsidR="00781A0D" w:rsidRDefault="00781A0D" w:rsidP="00275373"/>
        </w:tc>
        <w:tc>
          <w:tcPr>
            <w:tcW w:w="5812" w:type="dxa"/>
          </w:tcPr>
          <w:p w14:paraId="072E488A" w14:textId="016B2B7A" w:rsidR="00781A0D" w:rsidRDefault="00781A0D" w:rsidP="00275373">
            <w:r>
              <w:t xml:space="preserve">Additional footpaths on Upper Balfour road from the </w:t>
            </w:r>
            <w:r w:rsidR="008C05DB">
              <w:t xml:space="preserve">Kirkwood </w:t>
            </w:r>
            <w:r>
              <w:t xml:space="preserve">housing </w:t>
            </w:r>
            <w:r w:rsidR="008C05DB">
              <w:t xml:space="preserve">estate </w:t>
            </w:r>
            <w:r>
              <w:t xml:space="preserve">to </w:t>
            </w:r>
            <w:r w:rsidR="008C05DB">
              <w:t>junction</w:t>
            </w:r>
          </w:p>
        </w:tc>
        <w:tc>
          <w:tcPr>
            <w:tcW w:w="2636" w:type="dxa"/>
          </w:tcPr>
          <w:p w14:paraId="15A1886A" w14:textId="77777777" w:rsidR="00781A0D" w:rsidRDefault="00781A0D" w:rsidP="00275373"/>
        </w:tc>
      </w:tr>
      <w:tr w:rsidR="00781A0D" w14:paraId="10E125D1" w14:textId="77777777" w:rsidTr="00781A0D">
        <w:tc>
          <w:tcPr>
            <w:tcW w:w="562" w:type="dxa"/>
          </w:tcPr>
          <w:p w14:paraId="673F261B" w14:textId="77777777" w:rsidR="00781A0D" w:rsidRDefault="00781A0D" w:rsidP="00275373"/>
        </w:tc>
        <w:tc>
          <w:tcPr>
            <w:tcW w:w="5812" w:type="dxa"/>
          </w:tcPr>
          <w:p w14:paraId="7CA5C879" w14:textId="5473591D" w:rsidR="00781A0D" w:rsidRDefault="008C05DB" w:rsidP="00275373">
            <w:r>
              <w:t>Road widening and road repairs on all roads leading to Woodlands</w:t>
            </w:r>
          </w:p>
        </w:tc>
        <w:tc>
          <w:tcPr>
            <w:tcW w:w="2636" w:type="dxa"/>
          </w:tcPr>
          <w:p w14:paraId="7F08D505" w14:textId="77777777" w:rsidR="00781A0D" w:rsidRDefault="00781A0D" w:rsidP="00275373"/>
        </w:tc>
      </w:tr>
      <w:tr w:rsidR="008C05DB" w14:paraId="06E59328" w14:textId="77777777" w:rsidTr="00781A0D">
        <w:tc>
          <w:tcPr>
            <w:tcW w:w="562" w:type="dxa"/>
          </w:tcPr>
          <w:p w14:paraId="28075B3F" w14:textId="77777777" w:rsidR="008C05DB" w:rsidRDefault="008C05DB" w:rsidP="00275373"/>
        </w:tc>
        <w:tc>
          <w:tcPr>
            <w:tcW w:w="5812" w:type="dxa"/>
          </w:tcPr>
          <w:p w14:paraId="3D4442F3" w14:textId="6DA7E6F5" w:rsidR="008C05DB" w:rsidRDefault="008C05DB" w:rsidP="00275373">
            <w:r>
              <w:t>Extend 20 mph zone Clune Wood</w:t>
            </w:r>
          </w:p>
        </w:tc>
        <w:tc>
          <w:tcPr>
            <w:tcW w:w="2636" w:type="dxa"/>
          </w:tcPr>
          <w:p w14:paraId="7EC92D8E" w14:textId="77777777" w:rsidR="008C05DB" w:rsidRDefault="008C05DB" w:rsidP="00275373"/>
        </w:tc>
      </w:tr>
      <w:tr w:rsidR="008C05DB" w14:paraId="5CF3520F" w14:textId="77777777" w:rsidTr="00614A4C">
        <w:tc>
          <w:tcPr>
            <w:tcW w:w="562" w:type="dxa"/>
          </w:tcPr>
          <w:p w14:paraId="4282AC42" w14:textId="77777777" w:rsidR="008C05DB" w:rsidRDefault="008C05DB" w:rsidP="00275373"/>
        </w:tc>
        <w:tc>
          <w:tcPr>
            <w:tcW w:w="8448" w:type="dxa"/>
            <w:gridSpan w:val="2"/>
          </w:tcPr>
          <w:p w14:paraId="7EA86C17" w14:textId="3AEA3BF4" w:rsidR="008C05DB" w:rsidRDefault="008C05DB" w:rsidP="00275373">
            <w:r>
              <w:t>Any other areas of concern in Durris</w:t>
            </w:r>
          </w:p>
          <w:p w14:paraId="1E47B754" w14:textId="77777777" w:rsidR="008C05DB" w:rsidRDefault="008C05DB" w:rsidP="00275373"/>
          <w:p w14:paraId="4050C67E" w14:textId="77777777" w:rsidR="008C05DB" w:rsidRDefault="008C05DB" w:rsidP="00275373"/>
          <w:p w14:paraId="05CD82A7" w14:textId="77777777" w:rsidR="008C05DB" w:rsidRDefault="008C05DB" w:rsidP="00275373"/>
          <w:p w14:paraId="556A9B9C" w14:textId="77777777" w:rsidR="007402B5" w:rsidRDefault="007402B5" w:rsidP="00275373"/>
          <w:p w14:paraId="56C19EBB" w14:textId="3819EB74" w:rsidR="007402B5" w:rsidRDefault="007402B5" w:rsidP="00275373"/>
        </w:tc>
      </w:tr>
    </w:tbl>
    <w:p w14:paraId="5C0A4693" w14:textId="1142601A" w:rsidR="003B460D" w:rsidRPr="000F2394" w:rsidRDefault="003B460D" w:rsidP="002A6B3D">
      <w:pPr>
        <w:rPr>
          <w:color w:val="FF0000"/>
        </w:rPr>
      </w:pPr>
    </w:p>
    <w:p w14:paraId="3A6D9219" w14:textId="5D5436D2" w:rsidR="003B460D" w:rsidRDefault="003B460D" w:rsidP="002A6B3D"/>
    <w:p w14:paraId="639A14C6" w14:textId="291BDC0E" w:rsidR="008C05DB" w:rsidRDefault="008C05DB" w:rsidP="002A6B3D"/>
    <w:p w14:paraId="2CD5BCAF" w14:textId="77777777" w:rsidR="008C05DB" w:rsidRDefault="008C05DB" w:rsidP="002A6B3D"/>
    <w:p w14:paraId="188DB570" w14:textId="38B50212" w:rsidR="003B460D" w:rsidRPr="008C05DB" w:rsidRDefault="003B460D" w:rsidP="002A6B3D">
      <w:pPr>
        <w:rPr>
          <w:sz w:val="28"/>
          <w:u w:val="single"/>
        </w:rPr>
      </w:pPr>
      <w:r w:rsidRPr="008C05DB">
        <w:rPr>
          <w:sz w:val="28"/>
          <w:u w:val="single"/>
        </w:rPr>
        <w:t>Drumoak</w:t>
      </w:r>
      <w:r w:rsidR="008C05DB">
        <w:rPr>
          <w:sz w:val="28"/>
          <w:u w:val="single"/>
        </w:rPr>
        <w:t xml:space="preserve"> &amp; Park</w:t>
      </w:r>
    </w:p>
    <w:p w14:paraId="3F3FA36E" w14:textId="076D9BDD" w:rsidR="003B460D" w:rsidRDefault="003B460D" w:rsidP="002A6B3D"/>
    <w:p w14:paraId="13012C27" w14:textId="4323B2DB" w:rsidR="003B460D" w:rsidRDefault="003B460D" w:rsidP="002A6B3D">
      <w:r>
        <w:t>The issues in Drumoak mainly surround the A93 with speeding vehicles at both end</w:t>
      </w:r>
      <w:r w:rsidR="006920CF">
        <w:t xml:space="preserve"> of the village</w:t>
      </w:r>
      <w:r>
        <w:t>, confirmed by Police surveys, however there is little warnings of the limits on entering Drumoak, the ghost island at the east end i</w:t>
      </w:r>
      <w:r w:rsidR="006920CF">
        <w:t>s</w:t>
      </w:r>
      <w:r>
        <w:t xml:space="preserve"> complete</w:t>
      </w:r>
      <w:r w:rsidR="006920CF">
        <w:t>ly worn</w:t>
      </w:r>
      <w:r>
        <w:t xml:space="preserve"> away encouraging vehicles to speed up / overtake before the limit. There is only one traffic island in the whole village to assist people crossing the A93 and no cycle lanes, even where the Deeside Way (DSW) emerges. The Park estate area should be reduced to 30 mph and count down markers installed at both ends of the village.  The condition of the A93 west towards Crathes is poor with regular potholing and inadequate road marking on several dangerous bends. Another issue is that many side roads are 30 mph – even those that children use to the primary school. These should all be 20 mph</w:t>
      </w:r>
      <w:r w:rsidR="009738B4">
        <w:t xml:space="preserve">. It is recognised that </w:t>
      </w:r>
      <w:r w:rsidR="006920CF">
        <w:t xml:space="preserve">a lot of </w:t>
      </w:r>
      <w:r w:rsidR="009738B4">
        <w:t xml:space="preserve">cyclists use the A93 especially at the Peterculter end and there is only half hearted provision for cyclists. We feel that this could easily be rectified with cycle lanes on both sides of the A93 towards Aberdeen. </w:t>
      </w:r>
      <w:r w:rsidR="008C05DB">
        <w:t>We also know residents are concerned about children being dropped from school at the Drum straight which is 60 mph.</w:t>
      </w:r>
    </w:p>
    <w:p w14:paraId="044331F6" w14:textId="20E0644A" w:rsidR="003B460D" w:rsidRDefault="003B460D" w:rsidP="002A6B3D"/>
    <w:tbl>
      <w:tblPr>
        <w:tblStyle w:val="TableGrid"/>
        <w:tblW w:w="0" w:type="auto"/>
        <w:tblLook w:val="04A0" w:firstRow="1" w:lastRow="0" w:firstColumn="1" w:lastColumn="0" w:noHBand="0" w:noVBand="1"/>
      </w:tblPr>
      <w:tblGrid>
        <w:gridCol w:w="562"/>
        <w:gridCol w:w="5954"/>
        <w:gridCol w:w="2494"/>
      </w:tblGrid>
      <w:tr w:rsidR="008C05DB" w14:paraId="0527EFEE" w14:textId="77777777" w:rsidTr="00F65840">
        <w:tc>
          <w:tcPr>
            <w:tcW w:w="562" w:type="dxa"/>
          </w:tcPr>
          <w:p w14:paraId="13164611" w14:textId="77777777" w:rsidR="008C05DB" w:rsidRDefault="008C05DB" w:rsidP="00275373"/>
        </w:tc>
        <w:tc>
          <w:tcPr>
            <w:tcW w:w="8448" w:type="dxa"/>
            <w:gridSpan w:val="2"/>
          </w:tcPr>
          <w:p w14:paraId="10F254F8" w14:textId="77777777" w:rsidR="008C05DB" w:rsidRDefault="008C05DB" w:rsidP="00275373">
            <w:r>
              <w:t xml:space="preserve">Do you agree that these </w:t>
            </w:r>
            <w:proofErr w:type="spellStart"/>
            <w:r>
              <w:t>isssues</w:t>
            </w:r>
            <w:proofErr w:type="spellEnd"/>
            <w:r>
              <w:t xml:space="preserve"> should be </w:t>
            </w:r>
            <w:proofErr w:type="gramStart"/>
            <w:r>
              <w:t>pursued</w:t>
            </w:r>
            <w:proofErr w:type="gramEnd"/>
          </w:p>
          <w:p w14:paraId="5E4B2DC6" w14:textId="60CC1945" w:rsidR="008C05DB" w:rsidRDefault="008C05DB" w:rsidP="00275373">
            <w:r>
              <w:t>Y/N</w:t>
            </w:r>
          </w:p>
        </w:tc>
      </w:tr>
      <w:tr w:rsidR="003B460D" w14:paraId="01831809" w14:textId="77777777" w:rsidTr="008C05DB">
        <w:tc>
          <w:tcPr>
            <w:tcW w:w="562" w:type="dxa"/>
          </w:tcPr>
          <w:p w14:paraId="682C3F9F" w14:textId="77777777" w:rsidR="003B460D" w:rsidRDefault="003B460D" w:rsidP="00275373"/>
        </w:tc>
        <w:tc>
          <w:tcPr>
            <w:tcW w:w="5954" w:type="dxa"/>
          </w:tcPr>
          <w:p w14:paraId="04919F84" w14:textId="4FE866E3" w:rsidR="003B460D" w:rsidRDefault="003B460D" w:rsidP="00275373">
            <w:r>
              <w:t>Reduce Park speed limit to 30 mph</w:t>
            </w:r>
          </w:p>
        </w:tc>
        <w:tc>
          <w:tcPr>
            <w:tcW w:w="2494" w:type="dxa"/>
          </w:tcPr>
          <w:p w14:paraId="61A13BE1" w14:textId="77777777" w:rsidR="003B460D" w:rsidRDefault="003B460D" w:rsidP="00275373"/>
        </w:tc>
      </w:tr>
      <w:tr w:rsidR="003B460D" w14:paraId="6A63E235" w14:textId="77777777" w:rsidTr="008C05DB">
        <w:tc>
          <w:tcPr>
            <w:tcW w:w="562" w:type="dxa"/>
          </w:tcPr>
          <w:p w14:paraId="1D3DB6F6" w14:textId="77777777" w:rsidR="003B460D" w:rsidRDefault="003B460D" w:rsidP="00275373"/>
        </w:tc>
        <w:tc>
          <w:tcPr>
            <w:tcW w:w="5954" w:type="dxa"/>
          </w:tcPr>
          <w:p w14:paraId="63A0BCDB" w14:textId="30B20A84" w:rsidR="003B460D" w:rsidRDefault="003B460D" w:rsidP="00275373">
            <w:r>
              <w:t xml:space="preserve">Improve the </w:t>
            </w:r>
            <w:r w:rsidR="009738B4">
              <w:t>speed reduction at both ends of Drumoak</w:t>
            </w:r>
          </w:p>
        </w:tc>
        <w:tc>
          <w:tcPr>
            <w:tcW w:w="2494" w:type="dxa"/>
          </w:tcPr>
          <w:p w14:paraId="2879F976" w14:textId="77777777" w:rsidR="003B460D" w:rsidRDefault="003B460D" w:rsidP="00275373"/>
        </w:tc>
      </w:tr>
      <w:tr w:rsidR="003B460D" w14:paraId="3F95821F" w14:textId="77777777" w:rsidTr="008C05DB">
        <w:tc>
          <w:tcPr>
            <w:tcW w:w="562" w:type="dxa"/>
          </w:tcPr>
          <w:p w14:paraId="14E9E9E4" w14:textId="77777777" w:rsidR="003B460D" w:rsidRDefault="003B460D" w:rsidP="00275373"/>
        </w:tc>
        <w:tc>
          <w:tcPr>
            <w:tcW w:w="5954" w:type="dxa"/>
          </w:tcPr>
          <w:p w14:paraId="6CBE931D" w14:textId="4BF18F57" w:rsidR="003B460D" w:rsidRDefault="009738B4" w:rsidP="00275373">
            <w:r>
              <w:t>Install cycle lanes on the A93</w:t>
            </w:r>
          </w:p>
        </w:tc>
        <w:tc>
          <w:tcPr>
            <w:tcW w:w="2494" w:type="dxa"/>
          </w:tcPr>
          <w:p w14:paraId="661E9DB8" w14:textId="77777777" w:rsidR="003B460D" w:rsidRDefault="003B460D" w:rsidP="00275373"/>
        </w:tc>
      </w:tr>
      <w:tr w:rsidR="003B460D" w14:paraId="6D5E72D2" w14:textId="77777777" w:rsidTr="008C05DB">
        <w:tc>
          <w:tcPr>
            <w:tcW w:w="562" w:type="dxa"/>
          </w:tcPr>
          <w:p w14:paraId="65ADB6C7" w14:textId="77777777" w:rsidR="003B460D" w:rsidRDefault="003B460D" w:rsidP="00275373"/>
        </w:tc>
        <w:tc>
          <w:tcPr>
            <w:tcW w:w="5954" w:type="dxa"/>
          </w:tcPr>
          <w:p w14:paraId="5449D020" w14:textId="65DACCC9" w:rsidR="003B460D" w:rsidRDefault="003B460D" w:rsidP="00275373">
            <w:r>
              <w:t>I</w:t>
            </w:r>
            <w:r w:rsidR="009738B4">
              <w:t>nstall 2 or 3 more traffic islands</w:t>
            </w:r>
            <w:r w:rsidR="008C05DB">
              <w:t xml:space="preserve"> in Drumoak</w:t>
            </w:r>
          </w:p>
        </w:tc>
        <w:tc>
          <w:tcPr>
            <w:tcW w:w="2494" w:type="dxa"/>
          </w:tcPr>
          <w:p w14:paraId="2EC241AE" w14:textId="77777777" w:rsidR="003B460D" w:rsidRDefault="003B460D" w:rsidP="00275373"/>
        </w:tc>
      </w:tr>
      <w:tr w:rsidR="003B460D" w14:paraId="6D6971EC" w14:textId="77777777" w:rsidTr="008C05DB">
        <w:tc>
          <w:tcPr>
            <w:tcW w:w="562" w:type="dxa"/>
          </w:tcPr>
          <w:p w14:paraId="5B67CE7C" w14:textId="77777777" w:rsidR="003B460D" w:rsidRDefault="003B460D" w:rsidP="00275373"/>
        </w:tc>
        <w:tc>
          <w:tcPr>
            <w:tcW w:w="5954" w:type="dxa"/>
          </w:tcPr>
          <w:p w14:paraId="38694FFA" w14:textId="7D83E867" w:rsidR="003B460D" w:rsidRDefault="009738B4" w:rsidP="00275373">
            <w:r>
              <w:t>Get road markings redone</w:t>
            </w:r>
          </w:p>
        </w:tc>
        <w:tc>
          <w:tcPr>
            <w:tcW w:w="2494" w:type="dxa"/>
          </w:tcPr>
          <w:p w14:paraId="3B2DF6FF" w14:textId="77777777" w:rsidR="003B460D" w:rsidRDefault="003B460D" w:rsidP="00275373"/>
        </w:tc>
      </w:tr>
      <w:tr w:rsidR="003B460D" w14:paraId="0C0154C7" w14:textId="77777777" w:rsidTr="008C05DB">
        <w:tc>
          <w:tcPr>
            <w:tcW w:w="562" w:type="dxa"/>
          </w:tcPr>
          <w:p w14:paraId="01444A0C" w14:textId="77777777" w:rsidR="003B460D" w:rsidRDefault="003B460D" w:rsidP="00275373"/>
        </w:tc>
        <w:tc>
          <w:tcPr>
            <w:tcW w:w="5954" w:type="dxa"/>
          </w:tcPr>
          <w:p w14:paraId="33D963A2" w14:textId="2658AC22" w:rsidR="003B460D" w:rsidRDefault="009738B4" w:rsidP="00275373">
            <w:r>
              <w:t>Have all side roads reduced to 20 mph zones</w:t>
            </w:r>
          </w:p>
        </w:tc>
        <w:tc>
          <w:tcPr>
            <w:tcW w:w="2494" w:type="dxa"/>
          </w:tcPr>
          <w:p w14:paraId="35D01D50" w14:textId="77777777" w:rsidR="003B460D" w:rsidRDefault="003B460D" w:rsidP="00275373"/>
        </w:tc>
      </w:tr>
      <w:tr w:rsidR="003B460D" w14:paraId="37C68630" w14:textId="77777777" w:rsidTr="008C05DB">
        <w:tc>
          <w:tcPr>
            <w:tcW w:w="562" w:type="dxa"/>
          </w:tcPr>
          <w:p w14:paraId="2A1E15D5" w14:textId="77777777" w:rsidR="003B460D" w:rsidRDefault="003B460D" w:rsidP="00275373"/>
        </w:tc>
        <w:tc>
          <w:tcPr>
            <w:tcW w:w="5954" w:type="dxa"/>
          </w:tcPr>
          <w:p w14:paraId="1B8DC053" w14:textId="01E53D91" w:rsidR="003B460D" w:rsidRDefault="009738B4" w:rsidP="00275373">
            <w:r>
              <w:t xml:space="preserve">Improve condition of A93 </w:t>
            </w:r>
          </w:p>
        </w:tc>
        <w:tc>
          <w:tcPr>
            <w:tcW w:w="2494" w:type="dxa"/>
          </w:tcPr>
          <w:p w14:paraId="2817E55A" w14:textId="77777777" w:rsidR="003B460D" w:rsidRDefault="003B460D" w:rsidP="00275373"/>
        </w:tc>
      </w:tr>
      <w:tr w:rsidR="009738B4" w14:paraId="40F87693" w14:textId="77777777" w:rsidTr="008C05DB">
        <w:tc>
          <w:tcPr>
            <w:tcW w:w="562" w:type="dxa"/>
          </w:tcPr>
          <w:p w14:paraId="6CEBD1DE" w14:textId="77777777" w:rsidR="009738B4" w:rsidRDefault="009738B4" w:rsidP="00275373"/>
        </w:tc>
        <w:tc>
          <w:tcPr>
            <w:tcW w:w="5954" w:type="dxa"/>
          </w:tcPr>
          <w:p w14:paraId="2DDF2DE2" w14:textId="5AD4E4D7" w:rsidR="009738B4" w:rsidRDefault="009738B4" w:rsidP="00275373">
            <w:r>
              <w:t xml:space="preserve">New cycle lanes </w:t>
            </w:r>
            <w:r w:rsidR="008C05DB">
              <w:t>from Drumoak</w:t>
            </w:r>
            <w:r>
              <w:t xml:space="preserve"> to Aberdeen</w:t>
            </w:r>
          </w:p>
        </w:tc>
        <w:tc>
          <w:tcPr>
            <w:tcW w:w="2494" w:type="dxa"/>
          </w:tcPr>
          <w:p w14:paraId="65EFF0DF" w14:textId="77777777" w:rsidR="009738B4" w:rsidRDefault="009738B4" w:rsidP="00275373"/>
        </w:tc>
      </w:tr>
      <w:tr w:rsidR="008C05DB" w14:paraId="39438F4A" w14:textId="77777777" w:rsidTr="008C05DB">
        <w:tc>
          <w:tcPr>
            <w:tcW w:w="562" w:type="dxa"/>
          </w:tcPr>
          <w:p w14:paraId="334D58E9" w14:textId="77777777" w:rsidR="008C05DB" w:rsidRDefault="008C05DB" w:rsidP="00275373"/>
        </w:tc>
        <w:tc>
          <w:tcPr>
            <w:tcW w:w="5954" w:type="dxa"/>
          </w:tcPr>
          <w:p w14:paraId="3958B0CC" w14:textId="5E6FFE37" w:rsidR="008C05DB" w:rsidRDefault="008C05DB" w:rsidP="00275373">
            <w:r>
              <w:t>Improve pedestrian crossing at Drum Castle junction</w:t>
            </w:r>
          </w:p>
        </w:tc>
        <w:tc>
          <w:tcPr>
            <w:tcW w:w="2494" w:type="dxa"/>
          </w:tcPr>
          <w:p w14:paraId="1A8346E5" w14:textId="77777777" w:rsidR="008C05DB" w:rsidRDefault="008C05DB" w:rsidP="00275373"/>
        </w:tc>
      </w:tr>
      <w:tr w:rsidR="008C05DB" w14:paraId="6521F10B" w14:textId="77777777" w:rsidTr="00103E99">
        <w:tc>
          <w:tcPr>
            <w:tcW w:w="562" w:type="dxa"/>
          </w:tcPr>
          <w:p w14:paraId="5213506D" w14:textId="77777777" w:rsidR="008C05DB" w:rsidRDefault="008C05DB" w:rsidP="00275373"/>
        </w:tc>
        <w:tc>
          <w:tcPr>
            <w:tcW w:w="8448" w:type="dxa"/>
            <w:gridSpan w:val="2"/>
          </w:tcPr>
          <w:p w14:paraId="3931B985" w14:textId="77777777" w:rsidR="008C05DB" w:rsidRDefault="008C05DB" w:rsidP="00275373">
            <w:r>
              <w:t xml:space="preserve">Any other areas of </w:t>
            </w:r>
            <w:proofErr w:type="gramStart"/>
            <w:r>
              <w:t>concern ?</w:t>
            </w:r>
            <w:proofErr w:type="gramEnd"/>
          </w:p>
          <w:p w14:paraId="43A6E4A7" w14:textId="77777777" w:rsidR="008C05DB" w:rsidRDefault="008C05DB" w:rsidP="00275373"/>
          <w:p w14:paraId="749EC37D" w14:textId="77777777" w:rsidR="008C05DB" w:rsidRDefault="008C05DB" w:rsidP="00275373"/>
          <w:p w14:paraId="09BE9709" w14:textId="77777777" w:rsidR="008C05DB" w:rsidRDefault="008C05DB" w:rsidP="00275373"/>
          <w:p w14:paraId="6FB4FB39" w14:textId="77777777" w:rsidR="008C05DB" w:rsidRDefault="008C05DB" w:rsidP="00275373"/>
          <w:p w14:paraId="0D16BA70" w14:textId="77777777" w:rsidR="008C05DB" w:rsidRDefault="008C05DB" w:rsidP="00275373"/>
          <w:p w14:paraId="2CFF9C75" w14:textId="77777777" w:rsidR="008C05DB" w:rsidRDefault="008C05DB" w:rsidP="00275373"/>
        </w:tc>
      </w:tr>
    </w:tbl>
    <w:p w14:paraId="5B742E04" w14:textId="6018D60A" w:rsidR="003B460D" w:rsidRDefault="003B460D" w:rsidP="002A6B3D"/>
    <w:p w14:paraId="33D81A9F" w14:textId="04820933" w:rsidR="009738B4" w:rsidRDefault="009738B4" w:rsidP="002A6B3D"/>
    <w:p w14:paraId="0BA7AF4A" w14:textId="3AFC617B" w:rsidR="009738B4" w:rsidRDefault="009738B4" w:rsidP="002A6B3D"/>
    <w:p w14:paraId="7F347CFA" w14:textId="1BAB8619" w:rsidR="009738B4" w:rsidRDefault="009738B4" w:rsidP="002A6B3D"/>
    <w:p w14:paraId="1E44298D" w14:textId="5E3F4E69" w:rsidR="009738B4" w:rsidRDefault="009738B4" w:rsidP="002A6B3D">
      <w:r>
        <w:t>Thank-you for your input.</w:t>
      </w:r>
    </w:p>
    <w:sectPr w:rsidR="009738B4" w:rsidSect="00F62140">
      <w:headerReference w:type="even" r:id="rId8"/>
      <w:headerReference w:type="default" r:id="rId9"/>
      <w:footerReference w:type="even" r:id="rId10"/>
      <w:footerReference w:type="default" r:id="rId11"/>
      <w:headerReference w:type="first" r:id="rId12"/>
      <w:footerReference w:type="first" r:id="rId13"/>
      <w:pgSz w:w="11900" w:h="16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FE95BC" w14:textId="77777777" w:rsidR="006F3EE6" w:rsidRDefault="006F3EE6" w:rsidP="00FF2BE8">
      <w:r>
        <w:separator/>
      </w:r>
    </w:p>
  </w:endnote>
  <w:endnote w:type="continuationSeparator" w:id="0">
    <w:p w14:paraId="7088DA07" w14:textId="77777777" w:rsidR="006F3EE6" w:rsidRDefault="006F3EE6" w:rsidP="00FF2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98219323"/>
      <w:docPartObj>
        <w:docPartGallery w:val="Page Numbers (Bottom of Page)"/>
        <w:docPartUnique/>
      </w:docPartObj>
    </w:sdtPr>
    <w:sdtContent>
      <w:p w14:paraId="063F14EE" w14:textId="0F9BDD33" w:rsidR="00F62140" w:rsidRDefault="00F62140" w:rsidP="00D0581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2D790C" w14:textId="77777777" w:rsidR="00F62140" w:rsidRDefault="00F62140" w:rsidP="00F6214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81908249"/>
      <w:docPartObj>
        <w:docPartGallery w:val="Page Numbers (Bottom of Page)"/>
        <w:docPartUnique/>
      </w:docPartObj>
    </w:sdtPr>
    <w:sdtContent>
      <w:p w14:paraId="70810B1E" w14:textId="2892B136" w:rsidR="00F62140" w:rsidRDefault="00F62140" w:rsidP="00D0581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7762ED8" w14:textId="186F3380" w:rsidR="00F62140" w:rsidRDefault="00F62140" w:rsidP="00F62140">
    <w:pPr>
      <w:pStyle w:val="Footer"/>
      <w:ind w:right="360"/>
    </w:pPr>
    <w:bookmarkStart w:id="0" w:name="_GoBack"/>
    <w:bookmarkEnd w:id="0"/>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3EF59" w14:textId="77777777" w:rsidR="00F62140" w:rsidRDefault="00F621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8E003F" w14:textId="77777777" w:rsidR="006F3EE6" w:rsidRDefault="006F3EE6" w:rsidP="00FF2BE8">
      <w:r>
        <w:separator/>
      </w:r>
    </w:p>
  </w:footnote>
  <w:footnote w:type="continuationSeparator" w:id="0">
    <w:p w14:paraId="0E3784B4" w14:textId="77777777" w:rsidR="006F3EE6" w:rsidRDefault="006F3EE6" w:rsidP="00FF2B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6E8AA" w14:textId="77777777" w:rsidR="00F62140" w:rsidRDefault="00F621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CC35A" w14:textId="77777777" w:rsidR="00FF2BE8" w:rsidRDefault="00FF2BE8" w:rsidP="00FF2BE8">
    <w:pPr>
      <w:pBdr>
        <w:top w:val="nil"/>
        <w:left w:val="nil"/>
        <w:bottom w:val="single" w:sz="12" w:space="1" w:color="000000"/>
        <w:right w:val="nil"/>
        <w:between w:val="nil"/>
      </w:pBdr>
      <w:tabs>
        <w:tab w:val="center" w:pos="4513"/>
        <w:tab w:val="right" w:pos="9026"/>
      </w:tabs>
      <w:rPr>
        <w:b/>
        <w:color w:val="000000"/>
      </w:rPr>
    </w:pPr>
    <w:r>
      <w:rPr>
        <w:noProof/>
        <w:color w:val="000000"/>
        <w:lang w:eastAsia="en-GB"/>
      </w:rPr>
      <w:drawing>
        <wp:inline distT="0" distB="0" distL="0" distR="0" wp14:anchorId="7A6F3C11" wp14:editId="1860596E">
          <wp:extent cx="442696" cy="444651"/>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42696" cy="444651"/>
                  </a:xfrm>
                  <a:prstGeom prst="rect">
                    <a:avLst/>
                  </a:prstGeom>
                  <a:ln/>
                </pic:spPr>
              </pic:pic>
            </a:graphicData>
          </a:graphic>
        </wp:inline>
      </w:drawing>
    </w:r>
    <w:r>
      <w:rPr>
        <w:b/>
        <w:i/>
        <w:color w:val="000000"/>
      </w:rPr>
      <w:t xml:space="preserve">    Responding to community needs</w:t>
    </w:r>
  </w:p>
  <w:p w14:paraId="2BEF374D" w14:textId="77777777" w:rsidR="00FF2BE8" w:rsidRDefault="00FF2B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93A4E" w14:textId="77777777" w:rsidR="00F62140" w:rsidRDefault="00F621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F011C"/>
    <w:multiLevelType w:val="hybridMultilevel"/>
    <w:tmpl w:val="38E04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4B3F05"/>
    <w:multiLevelType w:val="multilevel"/>
    <w:tmpl w:val="B20E3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FF1274"/>
    <w:multiLevelType w:val="multilevel"/>
    <w:tmpl w:val="509E1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520078"/>
    <w:multiLevelType w:val="multilevel"/>
    <w:tmpl w:val="38A8D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AAA3FB9"/>
    <w:multiLevelType w:val="hybridMultilevel"/>
    <w:tmpl w:val="AA700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2C41FF"/>
    <w:multiLevelType w:val="multilevel"/>
    <w:tmpl w:val="33B4E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2CB0C6F"/>
    <w:multiLevelType w:val="hybridMultilevel"/>
    <w:tmpl w:val="8B62C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D2C4D6E"/>
    <w:multiLevelType w:val="multilevel"/>
    <w:tmpl w:val="7B260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0"/>
  </w:num>
  <w:num w:numId="4">
    <w:abstractNumId w:val="7"/>
  </w:num>
  <w:num w:numId="5">
    <w:abstractNumId w:val="5"/>
  </w:num>
  <w:num w:numId="6">
    <w:abstractNumId w:val="1"/>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CF1"/>
    <w:rsid w:val="00022086"/>
    <w:rsid w:val="000258F9"/>
    <w:rsid w:val="00080077"/>
    <w:rsid w:val="000F2394"/>
    <w:rsid w:val="00111F94"/>
    <w:rsid w:val="0012161A"/>
    <w:rsid w:val="00161D0B"/>
    <w:rsid w:val="00232CF1"/>
    <w:rsid w:val="00245942"/>
    <w:rsid w:val="002A0241"/>
    <w:rsid w:val="002A6B3D"/>
    <w:rsid w:val="003B460D"/>
    <w:rsid w:val="00520466"/>
    <w:rsid w:val="005E2DFF"/>
    <w:rsid w:val="00670099"/>
    <w:rsid w:val="00685CFF"/>
    <w:rsid w:val="006920CF"/>
    <w:rsid w:val="006F3EE6"/>
    <w:rsid w:val="006F4B4D"/>
    <w:rsid w:val="007402B5"/>
    <w:rsid w:val="00781A0D"/>
    <w:rsid w:val="007C21F1"/>
    <w:rsid w:val="007E09A1"/>
    <w:rsid w:val="008C05DB"/>
    <w:rsid w:val="00931342"/>
    <w:rsid w:val="009738B4"/>
    <w:rsid w:val="00A24715"/>
    <w:rsid w:val="00B4464C"/>
    <w:rsid w:val="00B85809"/>
    <w:rsid w:val="00BD00BB"/>
    <w:rsid w:val="00C27039"/>
    <w:rsid w:val="00C95950"/>
    <w:rsid w:val="00CD11CB"/>
    <w:rsid w:val="00D930A5"/>
    <w:rsid w:val="00E23246"/>
    <w:rsid w:val="00E92AD4"/>
    <w:rsid w:val="00EB6916"/>
    <w:rsid w:val="00EE0927"/>
    <w:rsid w:val="00F62140"/>
    <w:rsid w:val="00F956F6"/>
    <w:rsid w:val="00FF2B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38B91"/>
  <w14:defaultImageDpi w14:val="32767"/>
  <w15:chartTrackingRefBased/>
  <w15:docId w15:val="{A8B65714-8CF2-1F4A-9DCA-8732DDAD7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E09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E09A1"/>
    <w:pPr>
      <w:ind w:left="720"/>
      <w:contextualSpacing/>
    </w:pPr>
  </w:style>
  <w:style w:type="character" w:styleId="Hyperlink">
    <w:name w:val="Hyperlink"/>
    <w:basedOn w:val="DefaultParagraphFont"/>
    <w:uiPriority w:val="99"/>
    <w:unhideWhenUsed/>
    <w:rsid w:val="00B4464C"/>
    <w:rPr>
      <w:color w:val="0563C1" w:themeColor="hyperlink"/>
      <w:u w:val="single"/>
    </w:rPr>
  </w:style>
  <w:style w:type="character" w:customStyle="1" w:styleId="UnresolvedMention1">
    <w:name w:val="Unresolved Mention1"/>
    <w:basedOn w:val="DefaultParagraphFont"/>
    <w:uiPriority w:val="99"/>
    <w:rsid w:val="00B4464C"/>
    <w:rPr>
      <w:color w:val="605E5C"/>
      <w:shd w:val="clear" w:color="auto" w:fill="E1DFDD"/>
    </w:rPr>
  </w:style>
  <w:style w:type="paragraph" w:customStyle="1" w:styleId="xxmsonormal">
    <w:name w:val="x_x_msonormal"/>
    <w:basedOn w:val="Normal"/>
    <w:rsid w:val="00E23246"/>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FF2BE8"/>
    <w:pPr>
      <w:tabs>
        <w:tab w:val="center" w:pos="4513"/>
        <w:tab w:val="right" w:pos="9026"/>
      </w:tabs>
    </w:pPr>
  </w:style>
  <w:style w:type="character" w:customStyle="1" w:styleId="HeaderChar">
    <w:name w:val="Header Char"/>
    <w:basedOn w:val="DefaultParagraphFont"/>
    <w:link w:val="Header"/>
    <w:uiPriority w:val="99"/>
    <w:rsid w:val="00FF2BE8"/>
  </w:style>
  <w:style w:type="paragraph" w:styleId="Footer">
    <w:name w:val="footer"/>
    <w:basedOn w:val="Normal"/>
    <w:link w:val="FooterChar"/>
    <w:uiPriority w:val="99"/>
    <w:unhideWhenUsed/>
    <w:rsid w:val="00FF2BE8"/>
    <w:pPr>
      <w:tabs>
        <w:tab w:val="center" w:pos="4513"/>
        <w:tab w:val="right" w:pos="9026"/>
      </w:tabs>
    </w:pPr>
  </w:style>
  <w:style w:type="character" w:customStyle="1" w:styleId="FooterChar">
    <w:name w:val="Footer Char"/>
    <w:basedOn w:val="DefaultParagraphFont"/>
    <w:link w:val="Footer"/>
    <w:uiPriority w:val="99"/>
    <w:rsid w:val="00FF2BE8"/>
  </w:style>
  <w:style w:type="character" w:styleId="PageNumber">
    <w:name w:val="page number"/>
    <w:basedOn w:val="DefaultParagraphFont"/>
    <w:uiPriority w:val="99"/>
    <w:semiHidden/>
    <w:unhideWhenUsed/>
    <w:rsid w:val="00F621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287087">
      <w:bodyDiv w:val="1"/>
      <w:marLeft w:val="0"/>
      <w:marRight w:val="0"/>
      <w:marTop w:val="0"/>
      <w:marBottom w:val="0"/>
      <w:divBdr>
        <w:top w:val="none" w:sz="0" w:space="0" w:color="auto"/>
        <w:left w:val="none" w:sz="0" w:space="0" w:color="auto"/>
        <w:bottom w:val="none" w:sz="0" w:space="0" w:color="auto"/>
        <w:right w:val="none" w:sz="0" w:space="0" w:color="auto"/>
      </w:divBdr>
    </w:div>
    <w:div w:id="1071852597">
      <w:bodyDiv w:val="1"/>
      <w:marLeft w:val="0"/>
      <w:marRight w:val="0"/>
      <w:marTop w:val="0"/>
      <w:marBottom w:val="0"/>
      <w:divBdr>
        <w:top w:val="none" w:sz="0" w:space="0" w:color="auto"/>
        <w:left w:val="none" w:sz="0" w:space="0" w:color="auto"/>
        <w:bottom w:val="none" w:sz="0" w:space="0" w:color="auto"/>
        <w:right w:val="none" w:sz="0" w:space="0" w:color="auto"/>
      </w:divBdr>
    </w:div>
    <w:div w:id="1338924030">
      <w:bodyDiv w:val="1"/>
      <w:marLeft w:val="0"/>
      <w:marRight w:val="0"/>
      <w:marTop w:val="0"/>
      <w:marBottom w:val="0"/>
      <w:divBdr>
        <w:top w:val="none" w:sz="0" w:space="0" w:color="auto"/>
        <w:left w:val="none" w:sz="0" w:space="0" w:color="auto"/>
        <w:bottom w:val="none" w:sz="0" w:space="0" w:color="auto"/>
        <w:right w:val="none" w:sz="0" w:space="0" w:color="auto"/>
      </w:divBdr>
    </w:div>
    <w:div w:id="1382821467">
      <w:bodyDiv w:val="1"/>
      <w:marLeft w:val="0"/>
      <w:marRight w:val="0"/>
      <w:marTop w:val="0"/>
      <w:marBottom w:val="0"/>
      <w:divBdr>
        <w:top w:val="none" w:sz="0" w:space="0" w:color="auto"/>
        <w:left w:val="none" w:sz="0" w:space="0" w:color="auto"/>
        <w:bottom w:val="none" w:sz="0" w:space="0" w:color="auto"/>
        <w:right w:val="none" w:sz="0" w:space="0" w:color="auto"/>
      </w:divBdr>
    </w:div>
    <w:div w:id="1494300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crathesdrumoakdurriscc.or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5</Pages>
  <Words>1319</Words>
  <Characters>7523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Renwick</dc:creator>
  <cp:keywords/>
  <dc:description/>
  <cp:lastModifiedBy>Peter Renwick</cp:lastModifiedBy>
  <cp:revision>6</cp:revision>
  <cp:lastPrinted>2022-01-10T12:36:00Z</cp:lastPrinted>
  <dcterms:created xsi:type="dcterms:W3CDTF">2022-01-12T19:14:00Z</dcterms:created>
  <dcterms:modified xsi:type="dcterms:W3CDTF">2022-01-14T11:23:00Z</dcterms:modified>
</cp:coreProperties>
</file>